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76.xml" ContentType="application/vnd.ms-office.activeX+xml"/>
  <Override PartName="/word/activeX/activeX75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80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5.xml" ContentType="application/vnd.ms-office.activeX+xml"/>
  <Override PartName="/word/activeX/activeX84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9.xml" ContentType="application/vnd.ms-office.activeX+xml"/>
  <Override PartName="/word/activeX/activeX71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2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1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18.xml" ContentType="application/vnd.ms-office.activeX+xml"/>
  <Override PartName="/word/activeX/activeX17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4.xml" ContentType="application/vnd.ms-office.activeX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9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3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58.xml" ContentType="application/vnd.ms-office.activeX+xml"/>
  <Override PartName="/word/activeX/activeX57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62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67.xml" ContentType="application/vnd.ms-office.activeX+xml"/>
  <Override PartName="/word/activeX/activeX66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53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0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49.xml" ContentType="application/vnd.ms-office.activeX+xml"/>
  <Override PartName="/word/activeX/activeX48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4594"/>
        <w:gridCol w:w="2856"/>
        <w:gridCol w:w="465"/>
        <w:gridCol w:w="465"/>
        <w:gridCol w:w="981"/>
        <w:gridCol w:w="127"/>
        <w:gridCol w:w="3560"/>
      </w:tblGrid>
      <w:tr w:rsidR="000B4FDA" w:rsidRPr="000B4FDA" w14:paraId="6D436019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2A0B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Aarhus Business College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BC69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Aarhus Købmandsskole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DBD4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4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26E3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02AAA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00" type="#_x0000_t75" style="width:20.25pt;height:17.25pt" o:ole="">
                  <v:imagedata r:id="rId5" o:title=""/>
                </v:shape>
                <w:control r:id="rId6" w:name="DefaultOcxName" w:shapeid="_x0000_i130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BC4CB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FD9A45E">
                <v:shape id="_x0000_i1299" type="#_x0000_t75" style="width:20.25pt;height:17.25pt" o:ole="">
                  <v:imagedata r:id="rId7" o:title=""/>
                </v:shape>
                <w:control r:id="rId8" w:name="DefaultOcxName1" w:shapeid="_x0000_i129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9872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289C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B9FE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23.02.2018 09:01 uv7rrz28 Lisbeth Nyholt  </w:t>
            </w:r>
            <w:hyperlink r:id="rId9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519DEB8F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A9BD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Alinea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94B3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Alinea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75B1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E6097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B837288">
                <v:shape id="_x0000_i1298" type="#_x0000_t75" style="width:20.25pt;height:17.25pt" o:ole="">
                  <v:imagedata r:id="rId5" o:title=""/>
                </v:shape>
                <w:control r:id="rId11" w:name="DefaultOcxName2" w:shapeid="_x0000_i129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C5587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CCD90B8">
                <v:shape id="_x0000_i1297" type="#_x0000_t75" style="width:20.25pt;height:17.25pt" o:ole="">
                  <v:imagedata r:id="rId7" o:title=""/>
                </v:shape>
                <w:control r:id="rId12" w:name="DefaultOcxName3" w:shapeid="_x0000_i129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9D94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0A22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A731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31.05.2016 10:50 kasp569m Kasper Lang Schroeder Jensen  </w:t>
            </w:r>
            <w:hyperlink r:id="rId1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018635D6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29B4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4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CFU Absalon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AC47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CFU Absalon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EBC8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5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35797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53596FF">
                <v:shape id="_x0000_i1296" type="#_x0000_t75" style="width:20.25pt;height:17.25pt" o:ole="">
                  <v:imagedata r:id="rId5" o:title=""/>
                </v:shape>
                <w:control r:id="rId16" w:name="DefaultOcxName4" w:shapeid="_x0000_i129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41FD0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3EE784C">
                <v:shape id="_x0000_i1295" type="#_x0000_t75" style="width:20.25pt;height:17.25pt" o:ole="">
                  <v:imagedata r:id="rId7" o:title=""/>
                </v:shape>
                <w:control r:id="rId17" w:name="DefaultOcxName5" w:shapeid="_x0000_i129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52DE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DD6E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9037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25.04.2018 09:04 uv7rrz28 Lisbeth Nyholt  </w:t>
            </w:r>
            <w:hyperlink r:id="rId18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21337F9C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C0B2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9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CFU Absalon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51B7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CFU Absalon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C1F2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30456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E89D646">
                <v:shape id="_x0000_i1294" type="#_x0000_t75" style="width:20.25pt;height:17.25pt" o:ole="">
                  <v:imagedata r:id="rId5" o:title=""/>
                </v:shape>
                <w:control r:id="rId21" w:name="DefaultOcxName6" w:shapeid="_x0000_i129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A3ED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8EE0D06">
                <v:shape id="_x0000_i1293" type="#_x0000_t75" style="width:20.25pt;height:17.25pt" o:ole="">
                  <v:imagedata r:id="rId7" o:title=""/>
                </v:shape>
                <w:control r:id="rId22" w:name="DefaultOcxName7" w:shapeid="_x0000_i129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AAC8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8B33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13E6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25.04.2018 09:04 uv7rrz28 Lisbeth Nyholt  </w:t>
            </w:r>
            <w:hyperlink r:id="rId2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4D21AA8A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3521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4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CFU Absalon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24FE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CFU Absalon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0D05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5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5C857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5F7697F6">
                <v:shape id="_x0000_i1292" type="#_x0000_t75" style="width:20.25pt;height:17.25pt" o:ole="">
                  <v:imagedata r:id="rId5" o:title=""/>
                </v:shape>
                <w:control r:id="rId26" w:name="DefaultOcxName8" w:shapeid="_x0000_i129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37B90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3B0B113">
                <v:shape id="_x0000_i1291" type="#_x0000_t75" style="width:20.25pt;height:17.25pt" o:ole="">
                  <v:imagedata r:id="rId7" o:title=""/>
                </v:shape>
                <w:control r:id="rId27" w:name="DefaultOcxName9" w:shapeid="_x0000_i129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8018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E829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399D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25.04.2018 09:05 uv7rrz28 Lisbeth Nyholt  </w:t>
            </w:r>
            <w:hyperlink r:id="rId28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3E0F498D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85D6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9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CFU Danmark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325A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CFU Danmark Adgang med UNI-login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7981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3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159FA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C8617A6">
                <v:shape id="_x0000_i1290" type="#_x0000_t75" style="width:20.25pt;height:17.25pt" o:ole="">
                  <v:imagedata r:id="rId5" o:title=""/>
                </v:shape>
                <w:control r:id="rId31" w:name="DefaultOcxName10" w:shapeid="_x0000_i129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5C68D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F45E472">
                <v:shape id="_x0000_i1289" type="#_x0000_t75" style="width:20.25pt;height:17.25pt" o:ole="">
                  <v:imagedata r:id="rId7" o:title=""/>
                </v:shape>
                <w:control r:id="rId32" w:name="DefaultOcxName11" w:shapeid="_x0000_i128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EFD4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7F9A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0E8C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23.02.2018 09:03 uv7rrz28 Lisbeth Nyholt  </w:t>
            </w:r>
            <w:hyperlink r:id="rId3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79B4A4E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57A9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34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CFU Danmark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CE0E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CFU Danmark Adgang med UNI-login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DB77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35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53D0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759922E">
                <v:shape id="_x0000_i1288" type="#_x0000_t75" style="width:20.25pt;height:17.25pt" o:ole="">
                  <v:imagedata r:id="rId5" o:title=""/>
                </v:shape>
                <w:control r:id="rId36" w:name="DefaultOcxName12" w:shapeid="_x0000_i128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42B96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2499AFF">
                <v:shape id="_x0000_i1287" type="#_x0000_t75" style="width:20.25pt;height:17.25pt" o:ole="">
                  <v:imagedata r:id="rId7" o:title=""/>
                </v:shape>
                <w:control r:id="rId37" w:name="DefaultOcxName13" w:shapeid="_x0000_i128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8E9B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BE61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7699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23.02.2018 09:02 uv7rrz28 Lisbeth Nyholt  </w:t>
            </w:r>
            <w:hyperlink r:id="rId38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64A76205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E7AD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CFU Danmark (Søg Smart)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C32B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CFU Danmark -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Søgsmart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- et værktøj informationskompetence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3A7A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39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3521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CCBE987">
                <v:shape id="_x0000_i1286" type="#_x0000_t75" style="width:20.25pt;height:17.25pt" o:ole="">
                  <v:imagedata r:id="rId5" o:title=""/>
                </v:shape>
                <w:control r:id="rId40" w:name="DefaultOcxName14" w:shapeid="_x0000_i128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1EEF6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5CA9F0F">
                <v:shape id="_x0000_i1285" type="#_x0000_t75" style="width:20.25pt;height:17.25pt" o:ole="">
                  <v:imagedata r:id="rId7" o:title=""/>
                </v:shape>
                <w:control r:id="rId41" w:name="DefaultOcxName15" w:shapeid="_x0000_i128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937B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A89D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6152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25.04.2018 09:05 uv7rrz28 Lisbeth Nyholt  </w:t>
            </w:r>
            <w:hyperlink r:id="rId42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0104606B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851A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CFU Danmark (Søg Smart)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051F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CFU Danmark -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Søgsmart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- et værktøj informationskompetence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5980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43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6CEF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944D312">
                <v:shape id="_x0000_i1284" type="#_x0000_t75" style="width:20.25pt;height:17.25pt" o:ole="">
                  <v:imagedata r:id="rId5" o:title=""/>
                </v:shape>
                <w:control r:id="rId44" w:name="DefaultOcxName16" w:shapeid="_x0000_i128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F967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0624477">
                <v:shape id="_x0000_i1283" type="#_x0000_t75" style="width:20.25pt;height:17.25pt" o:ole="">
                  <v:imagedata r:id="rId7" o:title=""/>
                </v:shape>
                <w:control r:id="rId45" w:name="DefaultOcxName17" w:shapeid="_x0000_i128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BB23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FB14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1DD5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25.04.2018 09:05 uv7rrz28 Lisbeth Nyholt  </w:t>
            </w:r>
            <w:hyperlink r:id="rId46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25141B65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3A33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47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Clio Online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A481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Clio Online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D1D3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48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5E02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4E9446D">
                <v:shape id="_x0000_i1282" type="#_x0000_t75" style="width:20.25pt;height:17.25pt" o:ole="">
                  <v:imagedata r:id="rId5" o:title=""/>
                </v:shape>
                <w:control r:id="rId49" w:name="DefaultOcxName18" w:shapeid="_x0000_i128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6167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3F2D01B">
                <v:shape id="_x0000_i1281" type="#_x0000_t75" style="width:20.25pt;height:17.25pt" o:ole="">
                  <v:imagedata r:id="rId7" o:title=""/>
                </v:shape>
                <w:control r:id="rId50" w:name="DefaultOcxName19" w:shapeid="_x0000_i128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866D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F0D6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19EC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25.01.2018 11:09 uv7rrz28 Lisbeth Nyholt  </w:t>
            </w:r>
            <w:hyperlink r:id="rId51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2D86F159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BBE0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52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Clio Online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6895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Clio Online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04E5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53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A10C3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52672BA">
                <v:shape id="_x0000_i1280" type="#_x0000_t75" style="width:20.25pt;height:17.25pt" o:ole="">
                  <v:imagedata r:id="rId5" o:title=""/>
                </v:shape>
                <w:control r:id="rId54" w:name="DefaultOcxName20" w:shapeid="_x0000_i128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1C24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F0C1806">
                <v:shape id="_x0000_i1279" type="#_x0000_t75" style="width:20.25pt;height:17.25pt" o:ole="">
                  <v:imagedata r:id="rId7" o:title=""/>
                </v:shape>
                <w:control r:id="rId55" w:name="DefaultOcxName21" w:shapeid="_x0000_i127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836C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94CB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1416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25.01.2018 11:09 uv7rrz28 Lisbeth Nyholt  </w:t>
            </w:r>
            <w:hyperlink r:id="rId56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2CCDDA8E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5B08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57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Clio Online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1488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Clio Online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7A8E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58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75B33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E02587A">
                <v:shape id="_x0000_i1278" type="#_x0000_t75" style="width:20.25pt;height:17.25pt" o:ole="">
                  <v:imagedata r:id="rId5" o:title=""/>
                </v:shape>
                <w:control r:id="rId59" w:name="DefaultOcxName22" w:shapeid="_x0000_i127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25D43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B08FFF0">
                <v:shape id="_x0000_i1277" type="#_x0000_t75" style="width:20.25pt;height:17.25pt" o:ole="">
                  <v:imagedata r:id="rId7" o:title=""/>
                </v:shape>
                <w:control r:id="rId60" w:name="DefaultOcxName23" w:shapeid="_x0000_i127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0B3D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0724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C336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25.01.2018 11:09 uv7rrz28 Lisbeth Nyholt  </w:t>
            </w:r>
            <w:hyperlink r:id="rId61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6D331C96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63A1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Dansk psykologisk Forlag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FB9F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Dansk Psykologisk forlag Infotjeneste ws17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EB76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62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mellem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F2031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34F55D5">
                <v:shape id="_x0000_i1276" type="#_x0000_t75" style="width:20.25pt;height:17.25pt" o:ole="">
                  <v:imagedata r:id="rId5" o:title=""/>
                </v:shape>
                <w:control r:id="rId63" w:name="DefaultOcxName24" w:shapeid="_x0000_i127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2EAF8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59C9655">
                <v:shape id="_x0000_i1275" type="#_x0000_t75" style="width:20.25pt;height:17.25pt" o:ole="">
                  <v:imagedata r:id="rId7" o:title=""/>
                </v:shape>
                <w:control r:id="rId64" w:name="DefaultOcxName25" w:shapeid="_x0000_i127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CE69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7E98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7C23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25.01.2018 11:09 uv7rrz28 Lisbeth Nyholt  </w:t>
            </w:r>
            <w:hyperlink r:id="rId65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6A2A9243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C877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66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EasyIQ A/S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5226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EasyIQ UNI-Login datatræk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61BF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67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BBC4E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3401F6F">
                <v:shape id="_x0000_i1274" type="#_x0000_t75" style="width:20.25pt;height:17.25pt" o:ole="">
                  <v:imagedata r:id="rId5" o:title=""/>
                </v:shape>
                <w:control r:id="rId68" w:name="DefaultOcxName26" w:shapeid="_x0000_i127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3D38D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E02B606">
                <v:shape id="_x0000_i1273" type="#_x0000_t75" style="width:20.25pt;height:17.25pt" o:ole="">
                  <v:imagedata r:id="rId7" o:title=""/>
                </v:shape>
                <w:control r:id="rId69" w:name="DefaultOcxName27" w:shapeid="_x0000_i127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7B28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9750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B9B8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23.02.2018 09:03 uv7rrz28 Lisbeth Nyholt  </w:t>
            </w:r>
            <w:hyperlink r:id="rId70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B5AB33E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9F6B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71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EasyIQ A/S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ADDA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EasyIQ UNI-Login datatræk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5AC8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72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8899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90DCFB6">
                <v:shape id="_x0000_i1272" type="#_x0000_t75" style="width:20.25pt;height:17.25pt" o:ole="">
                  <v:imagedata r:id="rId5" o:title=""/>
                </v:shape>
                <w:control r:id="rId73" w:name="DefaultOcxName28" w:shapeid="_x0000_i127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42C78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1E63031">
                <v:shape id="_x0000_i1271" type="#_x0000_t75" style="width:20.25pt;height:17.25pt" o:ole="">
                  <v:imagedata r:id="rId7" o:title=""/>
                </v:shape>
                <w:control r:id="rId74" w:name="DefaultOcxName29" w:shapeid="_x0000_i127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AC8B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3F00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AF4B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23.02.2018 09:03 uv7rrz28 Lisbeth Nyholt  </w:t>
            </w:r>
            <w:hyperlink r:id="rId75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4CA90A36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B5C8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76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EasyIQ A/S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90BB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EasyIQ UNI-Login datatræk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27A0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77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mellem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0AB52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6D38EAF">
                <v:shape id="_x0000_i1270" type="#_x0000_t75" style="width:20.25pt;height:17.25pt" o:ole="">
                  <v:imagedata r:id="rId5" o:title=""/>
                </v:shape>
                <w:control r:id="rId78" w:name="DefaultOcxName30" w:shapeid="_x0000_i127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952E4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D15A2F8">
                <v:shape id="_x0000_i1269" type="#_x0000_t75" style="width:20.25pt;height:17.25pt" o:ole="">
                  <v:imagedata r:id="rId7" o:title=""/>
                </v:shape>
                <w:control r:id="rId79" w:name="DefaultOcxName31" w:shapeid="_x0000_i126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DB01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97C9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C4CB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23.02.2018 09:03 uv7rrz28 Lisbeth Nyholt  </w:t>
            </w:r>
            <w:hyperlink r:id="rId80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1F306F92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996C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81" w:history="1"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EduLab</w:t>
              </w:r>
              <w:proofErr w:type="spellEnd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 xml:space="preserve"> ApS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93B7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Matematikfessor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og Supertræneren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BE7E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82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mellem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D4DC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219E44D">
                <v:shape id="_x0000_i1268" type="#_x0000_t75" style="width:20.25pt;height:17.25pt" o:ole="">
                  <v:imagedata r:id="rId5" o:title=""/>
                </v:shape>
                <w:control r:id="rId83" w:name="DefaultOcxName32" w:shapeid="_x0000_i126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ED3E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6584080">
                <v:shape id="_x0000_i1267" type="#_x0000_t75" style="width:20.25pt;height:17.25pt" o:ole="">
                  <v:imagedata r:id="rId7" o:title=""/>
                </v:shape>
                <w:control r:id="rId84" w:name="DefaultOcxName33" w:shapeid="_x0000_i126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4B06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0CEB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808A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12:50 uv7rrz28 Lisbeth Nyholt  </w:t>
            </w:r>
            <w:hyperlink r:id="rId85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104063CA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4EE6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Epinion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A/S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AF8B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Ottendeklassespanel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EVA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4D57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86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fuld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DB3D4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2AF694E">
                <v:shape id="_x0000_i1266" type="#_x0000_t75" style="width:20.25pt;height:17.25pt" o:ole="">
                  <v:imagedata r:id="rId5" o:title=""/>
                </v:shape>
                <w:control r:id="rId87" w:name="DefaultOcxName34" w:shapeid="_x0000_i126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8D36A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E67CA5F">
                <v:shape id="_x0000_i1265" type="#_x0000_t75" style="width:20.25pt;height:17.25pt" o:ole="">
                  <v:imagedata r:id="rId7" o:title=""/>
                </v:shape>
                <w:control r:id="rId88" w:name="DefaultOcxName35" w:shapeid="_x0000_i126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345A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4D23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1763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01.03.2017 13:44 uv7rrz28 Lisbeth Nyholt  </w:t>
            </w:r>
            <w:hyperlink r:id="rId89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31DB5990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0F56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 Forlag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3530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 Forlag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4E88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9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8F9E6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ECB9412">
                <v:shape id="_x0000_i1264" type="#_x0000_t75" style="width:20.25pt;height:17.25pt" o:ole="">
                  <v:imagedata r:id="rId5" o:title=""/>
                </v:shape>
                <w:control r:id="rId91" w:name="DefaultOcxName36" w:shapeid="_x0000_i126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7E6C3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2FC7698">
                <v:shape id="_x0000_i1263" type="#_x0000_t75" style="width:20.25pt;height:17.25pt" o:ole="">
                  <v:imagedata r:id="rId7" o:title=""/>
                </v:shape>
                <w:control r:id="rId92" w:name="DefaultOcxName37" w:shapeid="_x0000_i126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CAA7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593F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95B2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12:53 uv7rrz28 Lisbeth Nyholt  </w:t>
            </w:r>
            <w:hyperlink r:id="rId9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1733FA97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7B41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 Forlag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4BAD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 Forlag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06D7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94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48A9B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A5E6907">
                <v:shape id="_x0000_i1262" type="#_x0000_t75" style="width:20.25pt;height:17.25pt" o:ole="">
                  <v:imagedata r:id="rId5" o:title=""/>
                </v:shape>
                <w:control r:id="rId95" w:name="DefaultOcxName38" w:shapeid="_x0000_i126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6395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2F01A25">
                <v:shape id="_x0000_i1261" type="#_x0000_t75" style="width:20.25pt;height:17.25pt" o:ole="">
                  <v:imagedata r:id="rId7" o:title=""/>
                </v:shape>
                <w:control r:id="rId96" w:name="DefaultOcxName39" w:shapeid="_x0000_i126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3BBE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CE80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D730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12:52 uv7rrz28 Lisbeth Nyholt  </w:t>
            </w:r>
            <w:hyperlink r:id="rId97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5BF0C30E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13B5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lastRenderedPageBreak/>
              <w:t>GO Forlag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D385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 Forlag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7380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98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 xml:space="preserve">UNI-Login </w:t>
              </w:r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licensadm</w:t>
              </w:r>
              <w:proofErr w:type="spellEnd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 xml:space="preserve"> (ws03)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C1C09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027C6CC">
                <v:shape id="_x0000_i1260" type="#_x0000_t75" style="width:20.25pt;height:17.25pt" o:ole="">
                  <v:imagedata r:id="rId5" o:title=""/>
                </v:shape>
                <w:control r:id="rId99" w:name="DefaultOcxName40" w:shapeid="_x0000_i126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C5C68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1025348">
                <v:shape id="_x0000_i1259" type="#_x0000_t75" style="width:20.25pt;height:17.25pt" o:ole="">
                  <v:imagedata r:id="rId7" o:title=""/>
                </v:shape>
                <w:control r:id="rId100" w:name="DefaultOcxName41" w:shapeid="_x0000_i125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20B7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001F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76F9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12:53 uv7rrz28 Lisbeth Nyholt  </w:t>
            </w:r>
            <w:hyperlink r:id="rId101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670F0928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7C9B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 Forlag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1BB2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 Forlag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5D34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02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7649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141BC76">
                <v:shape id="_x0000_i1258" type="#_x0000_t75" style="width:20.25pt;height:17.25pt" o:ole="">
                  <v:imagedata r:id="rId5" o:title=""/>
                </v:shape>
                <w:control r:id="rId103" w:name="DefaultOcxName42" w:shapeid="_x0000_i125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BFE1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1E7C367">
                <v:shape id="_x0000_i1257" type="#_x0000_t75" style="width:20.25pt;height:17.25pt" o:ole="">
                  <v:imagedata r:id="rId7" o:title=""/>
                </v:shape>
                <w:control r:id="rId104" w:name="DefaultOcxName43" w:shapeid="_x0000_i125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F28B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90FE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4DA1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12:53 uv7rrz28 Lisbeth Nyholt  </w:t>
            </w:r>
            <w:hyperlink r:id="rId105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CE82D33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F1FE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Gyldendal Uddannelse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852C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Gyldendal import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CCFC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06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AAD6D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33FF34E">
                <v:shape id="_x0000_i1256" type="#_x0000_t75" style="width:20.25pt;height:17.25pt" o:ole="">
                  <v:imagedata r:id="rId5" o:title=""/>
                </v:shape>
                <w:control r:id="rId107" w:name="DefaultOcxName44" w:shapeid="_x0000_i125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BFCA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765A33E">
                <v:shape id="_x0000_i1255" type="#_x0000_t75" style="width:20.25pt;height:17.25pt" o:ole="">
                  <v:imagedata r:id="rId7" o:title=""/>
                </v:shape>
                <w:control r:id="rId108" w:name="DefaultOcxName45" w:shapeid="_x0000_i125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936A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2EBF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3B5F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12.11.2017 11:15 uv7rrz28 Lisbeth Nyholt  </w:t>
            </w:r>
            <w:hyperlink r:id="rId109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61B963BF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AFC6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Gyldendal Uddannelse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1030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Digitale tjenester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D419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1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AEE5D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1346C4D">
                <v:shape id="_x0000_i1254" type="#_x0000_t75" style="width:20.25pt;height:17.25pt" o:ole="">
                  <v:imagedata r:id="rId5" o:title=""/>
                </v:shape>
                <w:control r:id="rId111" w:name="DefaultOcxName46" w:shapeid="_x0000_i125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746D1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32B8A3B">
                <v:shape id="_x0000_i1253" type="#_x0000_t75" style="width:20.25pt;height:17.25pt" o:ole="">
                  <v:imagedata r:id="rId7" o:title=""/>
                </v:shape>
                <w:control r:id="rId112" w:name="DefaultOcxName47" w:shapeid="_x0000_i125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4A26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6570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48D3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12.11.2017 11:15 uv7rrz28 Lisbeth Nyholt  </w:t>
            </w:r>
            <w:hyperlink r:id="rId11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34A82263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4732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14" w:history="1"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Hogrefe</w:t>
              </w:r>
              <w:proofErr w:type="spellEnd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 xml:space="preserve"> Psykologisk Forlag A/S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24DB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Hogrefe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Psykologisk Forlag Infotjeneste webservices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B9E2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15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EF4A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862E57A">
                <v:shape id="_x0000_i1252" type="#_x0000_t75" style="width:20.25pt;height:17.25pt" o:ole="">
                  <v:imagedata r:id="rId5" o:title=""/>
                </v:shape>
                <w:control r:id="rId116" w:name="DefaultOcxName48" w:shapeid="_x0000_i125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C138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50A76D4">
                <v:shape id="_x0000_i1251" type="#_x0000_t75" style="width:20.25pt;height:17.25pt" o:ole="">
                  <v:imagedata r:id="rId7" o:title=""/>
                </v:shape>
                <w:control r:id="rId117" w:name="DefaultOcxName49" w:shapeid="_x0000_i125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583E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2CDD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EF05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15.02.2018 08:33 uv7rrz28 Lisbeth Nyholt  </w:t>
            </w:r>
            <w:hyperlink r:id="rId118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654CBA7F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BFA7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19" w:history="1"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Hogrefe</w:t>
              </w:r>
              <w:proofErr w:type="spellEnd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 xml:space="preserve"> Psykologisk Forlag A/S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3B00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Hogrefe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Psykologisk Forlag Infotjeneste webservices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48A0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2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0230E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D7D6001">
                <v:shape id="_x0000_i1250" type="#_x0000_t75" style="width:20.25pt;height:17.25pt" o:ole="">
                  <v:imagedata r:id="rId5" o:title=""/>
                </v:shape>
                <w:control r:id="rId121" w:name="DefaultOcxName50" w:shapeid="_x0000_i125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DBB3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DD90104">
                <v:shape id="_x0000_i1249" type="#_x0000_t75" style="width:20.25pt;height:17.25pt" o:ole="">
                  <v:imagedata r:id="rId7" o:title=""/>
                </v:shape>
                <w:control r:id="rId122" w:name="DefaultOcxName51" w:shapeid="_x0000_i124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4BCE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F7DB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6141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15.02.2018 08:33 uv7rrz28 Lisbeth Nyholt  </w:t>
            </w:r>
            <w:hyperlink r:id="rId12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17A4BA7E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B90A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24" w:history="1"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Hogrefe</w:t>
              </w:r>
              <w:proofErr w:type="spellEnd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 xml:space="preserve"> Psykologisk Forlag A/S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9FDF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Hogrefe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Psykologisk Forlag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09A4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25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BCD26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90903FF">
                <v:shape id="_x0000_i1248" type="#_x0000_t75" style="width:20.25pt;height:17.25pt" o:ole="">
                  <v:imagedata r:id="rId5" o:title=""/>
                </v:shape>
                <w:control r:id="rId126" w:name="DefaultOcxName52" w:shapeid="_x0000_i124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9CA20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9EB05C2">
                <v:shape id="_x0000_i1247" type="#_x0000_t75" style="width:20.25pt;height:17.25pt" o:ole="">
                  <v:imagedata r:id="rId7" o:title=""/>
                </v:shape>
                <w:control r:id="rId127" w:name="DefaultOcxName53" w:shapeid="_x0000_i124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C049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A024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658A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15.02.2018 08:33 uv7rrz28 Lisbeth Nyholt  </w:t>
            </w:r>
            <w:hyperlink r:id="rId128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1EDBD666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33ED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29" w:history="1"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Hogrefe</w:t>
              </w:r>
              <w:proofErr w:type="spellEnd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 xml:space="preserve"> Psykologisk Forlag A/S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F0B3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Hogrefe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Psykologisk Forlag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CE9A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3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DAFB8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848BF31">
                <v:shape id="_x0000_i1246" type="#_x0000_t75" style="width:20.25pt;height:17.25pt" o:ole="">
                  <v:imagedata r:id="rId5" o:title=""/>
                </v:shape>
                <w:control r:id="rId131" w:name="DefaultOcxName54" w:shapeid="_x0000_i124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B1B2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9DB7ADD">
                <v:shape id="_x0000_i1245" type="#_x0000_t75" style="width:20.25pt;height:17.25pt" o:ole="">
                  <v:imagedata r:id="rId7" o:title=""/>
                </v:shape>
                <w:control r:id="rId132" w:name="DefaultOcxName55" w:shapeid="_x0000_i124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E9EE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40DE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5C03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15.02.2018 08:33 uv7rrz28 Lisbeth Nyholt  </w:t>
            </w:r>
            <w:hyperlink r:id="rId13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9FAB97D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CC76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IST Danmark ApS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B2ED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IST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Tabulex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Import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08F0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34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fuld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AC2D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40555BD">
                <v:shape id="_x0000_i1244" type="#_x0000_t75" style="width:20.25pt;height:17.25pt" o:ole="">
                  <v:imagedata r:id="rId5" o:title=""/>
                </v:shape>
                <w:control r:id="rId135" w:name="DefaultOcxName56" w:shapeid="_x0000_i124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2D6FA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BB70B3F">
                <v:shape id="_x0000_i1243" type="#_x0000_t75" style="width:20.25pt;height:17.25pt" o:ole="">
                  <v:imagedata r:id="rId7" o:title=""/>
                </v:shape>
                <w:control r:id="rId136" w:name="DefaultOcxName57" w:shapeid="_x0000_i124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E193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A88D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0272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25.04.2018 09:03 uv7rrz28 Lisbeth Nyholt  </w:t>
            </w:r>
            <w:hyperlink r:id="rId137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E78950C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AE4B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IST Danmark ApS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47D4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IST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Tabulex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Import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69C8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38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import (ws10)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FC66E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8377D0D">
                <v:shape id="_x0000_i1242" type="#_x0000_t75" style="width:20.25pt;height:17.25pt" o:ole="">
                  <v:imagedata r:id="rId5" o:title=""/>
                </v:shape>
                <w:control r:id="rId139" w:name="DefaultOcxName58" w:shapeid="_x0000_i124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C2634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3C53DA7">
                <v:shape id="_x0000_i1241" type="#_x0000_t75" style="width:20.25pt;height:17.25pt" o:ole="">
                  <v:imagedata r:id="rId7" o:title=""/>
                </v:shape>
                <w:control r:id="rId140" w:name="DefaultOcxName59" w:shapeid="_x0000_i124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2743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1BF0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9F6A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41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65D80054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ADD8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IST Danmark ApS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15AB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IST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Tabulex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Karakterdatabasen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2BE4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KDB -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KarDBRequest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A9DC8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0DB1905">
                <v:shape id="_x0000_i1240" type="#_x0000_t75" style="width:20.25pt;height:17.25pt" o:ole="">
                  <v:imagedata r:id="rId5" o:title=""/>
                </v:shape>
                <w:control r:id="rId142" w:name="DefaultOcxName60" w:shapeid="_x0000_i124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3E263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05B9720">
                <v:shape id="_x0000_i1239" type="#_x0000_t75" style="width:20.25pt;height:17.25pt" o:ole="">
                  <v:imagedata r:id="rId7" o:title=""/>
                </v:shape>
                <w:control r:id="rId143" w:name="DefaultOcxName61" w:shapeid="_x0000_i123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0DCE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7B48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58FB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06.10.2017 11:21 uv7rrz28 Lisbeth Nyholt  </w:t>
            </w:r>
            <w:hyperlink r:id="rId144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0AD7067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178F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itslearning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DK (Skoleintra)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AB5D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SkoleIntra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Fulde træk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F84C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45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fuld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48CB3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4C19D51">
                <v:shape id="_x0000_i1238" type="#_x0000_t75" style="width:20.25pt;height:17.25pt" o:ole="">
                  <v:imagedata r:id="rId5" o:title=""/>
                </v:shape>
                <w:control r:id="rId146" w:name="DefaultOcxName62" w:shapeid="_x0000_i123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6656D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2BCE0A7">
                <v:shape id="_x0000_i1237" type="#_x0000_t75" style="width:20.25pt;height:17.25pt" o:ole="">
                  <v:imagedata r:id="rId7" o:title=""/>
                </v:shape>
                <w:control r:id="rId147" w:name="DefaultOcxName63" w:shapeid="_x0000_i123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DDB7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A42E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5280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19.09.2014 08:57 uv7rrz28 Lisbeth Nyholt  </w:t>
            </w:r>
            <w:hyperlink r:id="rId148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1FEC7FA8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E13C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itslearning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DK (Skoleintra)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9BCF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SkoleIntra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Fulde træk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248D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49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myndighed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1FB8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303314B">
                <v:shape id="_x0000_i1236" type="#_x0000_t75" style="width:20.25pt;height:17.25pt" o:ole="">
                  <v:imagedata r:id="rId5" o:title=""/>
                </v:shape>
                <w:control r:id="rId150" w:name="DefaultOcxName64" w:shapeid="_x0000_i123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C7C7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5C870726">
                <v:shape id="_x0000_i1235" type="#_x0000_t75" style="width:20.25pt;height:17.25pt" o:ole="">
                  <v:imagedata r:id="rId7" o:title=""/>
                </v:shape>
                <w:control r:id="rId151" w:name="DefaultOcxName65" w:shapeid="_x0000_i123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06B3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E632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F2CF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52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4D575FEC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A22F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53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JH Software ApS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CAD9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JH Software ApS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C020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54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6724E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32A3537">
                <v:shape id="_x0000_i1234" type="#_x0000_t75" style="width:20.25pt;height:17.25pt" o:ole="">
                  <v:imagedata r:id="rId5" o:title=""/>
                </v:shape>
                <w:control r:id="rId155" w:name="DefaultOcxName66" w:shapeid="_x0000_i123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BD0CE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54854D9">
                <v:shape id="_x0000_i1233" type="#_x0000_t75" style="width:20.25pt;height:17.25pt" o:ole="">
                  <v:imagedata r:id="rId7" o:title=""/>
                </v:shape>
                <w:control r:id="rId156" w:name="DefaultOcxName67" w:shapeid="_x0000_i123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6710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C40F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5089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15.02.2018 08:33 uv7rrz28 Lisbeth Nyholt  </w:t>
            </w:r>
            <w:hyperlink r:id="rId157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0AC4A801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7BD1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JP/Politikens Hus Skole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F26A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JP/Politikens Hus Skole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BA19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58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25F5D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2EBE8D2">
                <v:shape id="_x0000_i1232" type="#_x0000_t75" style="width:20.25pt;height:17.25pt" o:ole="">
                  <v:imagedata r:id="rId7" o:title=""/>
                </v:shape>
                <w:control r:id="rId159" w:name="DefaultOcxName68" w:shapeid="_x0000_i123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16041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F4F678E">
                <v:shape id="_x0000_i1231" type="#_x0000_t75" style="width:20.25pt;height:17.25pt" o:ole="">
                  <v:imagedata r:id="rId7" o:title=""/>
                </v:shape>
                <w:control r:id="rId160" w:name="DefaultOcxName69" w:shapeid="_x0000_i123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685E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FF8000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FF8000"/>
                <w:sz w:val="19"/>
                <w:szCs w:val="19"/>
                <w:lang w:eastAsia="da-DK"/>
              </w:rPr>
              <w:t>Venter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C35D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ACFD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61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33DD5B13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DDE9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62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LærIT.dk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22C5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Skoletube/Børnetube LærIT.dk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BD06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63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62414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4446CF6">
                <v:shape id="_x0000_i1230" type="#_x0000_t75" style="width:20.25pt;height:17.25pt" o:ole="">
                  <v:imagedata r:id="rId5" o:title=""/>
                </v:shape>
                <w:control r:id="rId164" w:name="DefaultOcxName70" w:shapeid="_x0000_i123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3035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014D097">
                <v:shape id="_x0000_i1229" type="#_x0000_t75" style="width:20.25pt;height:17.25pt" o:ole="">
                  <v:imagedata r:id="rId7" o:title=""/>
                </v:shape>
                <w:control r:id="rId165" w:name="DefaultOcxName71" w:shapeid="_x0000_i122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4B01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37F9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3017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01.03.2018 10:10 uv7rrz28 Lisbeth Nyholt  </w:t>
            </w:r>
            <w:hyperlink r:id="rId166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030D5B3B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BBDF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67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LærIT.dk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4AE2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Skoletube/Børnetube LærIT.dk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A428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68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6CA2B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599305AC">
                <v:shape id="_x0000_i1228" type="#_x0000_t75" style="width:20.25pt;height:17.25pt" o:ole="">
                  <v:imagedata r:id="rId5" o:title=""/>
                </v:shape>
                <w:control r:id="rId169" w:name="DefaultOcxName72" w:shapeid="_x0000_i122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6DC5E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84D88FF">
                <v:shape id="_x0000_i1227" type="#_x0000_t75" style="width:20.25pt;height:17.25pt" o:ole="">
                  <v:imagedata r:id="rId7" o:title=""/>
                </v:shape>
                <w:control r:id="rId170" w:name="DefaultOcxName73" w:shapeid="_x0000_i122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0C8A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EABF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757B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01.03.2018 10:10 uv7rrz28 Lisbeth Nyholt  </w:t>
            </w:r>
            <w:hyperlink r:id="rId171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BCBEB21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1A60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Ordbogen A/S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C135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Ordbogen A/S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FB66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72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511D7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518DA5F5">
                <v:shape id="_x0000_i1226" type="#_x0000_t75" style="width:20.25pt;height:17.25pt" o:ole="">
                  <v:imagedata r:id="rId5" o:title=""/>
                </v:shape>
                <w:control r:id="rId173" w:name="DefaultOcxName74" w:shapeid="_x0000_i122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A3428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22483A4">
                <v:shape id="_x0000_i1225" type="#_x0000_t75" style="width:20.25pt;height:17.25pt" o:ole="">
                  <v:imagedata r:id="rId7" o:title=""/>
                </v:shape>
                <w:control r:id="rId174" w:name="DefaultOcxName75" w:shapeid="_x0000_i122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FAE3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B12A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6692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12:51 uv7rrz28 Lisbeth Nyholt  </w:t>
            </w:r>
            <w:hyperlink r:id="rId175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54AB71E8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8508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Ordbogen A/S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5B7C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Ordbogen A/S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8801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76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61B84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DDB0A0A">
                <v:shape id="_x0000_i1224" type="#_x0000_t75" style="width:20.25pt;height:17.25pt" o:ole="">
                  <v:imagedata r:id="rId5" o:title=""/>
                </v:shape>
                <w:control r:id="rId177" w:name="DefaultOcxName76" w:shapeid="_x0000_i122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A5CC9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271CE4D8">
                <v:shape id="_x0000_i1223" type="#_x0000_t75" style="width:20.25pt;height:17.25pt" o:ole="">
                  <v:imagedata r:id="rId7" o:title=""/>
                </v:shape>
                <w:control r:id="rId178" w:name="DefaultOcxName77" w:shapeid="_x0000_i122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66FF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18A7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9616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12:52 uv7rrz28 Lisbeth Nyholt  </w:t>
            </w:r>
            <w:hyperlink r:id="rId179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513EE9D9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DACE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Ordbogen A/S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F92D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Ordbogen A/S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0B89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8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65012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A8409B0">
                <v:shape id="_x0000_i1222" type="#_x0000_t75" style="width:20.25pt;height:17.25pt" o:ole="">
                  <v:imagedata r:id="rId5" o:title=""/>
                </v:shape>
                <w:control r:id="rId181" w:name="DefaultOcxName78" w:shapeid="_x0000_i122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AACDC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567468E5">
                <v:shape id="_x0000_i1221" type="#_x0000_t75" style="width:20.25pt;height:17.25pt" o:ole="">
                  <v:imagedata r:id="rId7" o:title=""/>
                </v:shape>
                <w:control r:id="rId182" w:name="DefaultOcxName79" w:shapeid="_x0000_i122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66A7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EF22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BBDD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12:52 uv7rrz28 Lisbeth Nyholt  </w:t>
            </w:r>
            <w:hyperlink r:id="rId183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73C20D8A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E16A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lastRenderedPageBreak/>
              <w:t>Rådet for Sikker Trafik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6EE7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Sikker-Trafik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6115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84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brugerdata (ws71)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3D121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4AE90FBA">
                <v:shape id="_x0000_i1220" type="#_x0000_t75" style="width:20.25pt;height:17.25pt" o:ole="">
                  <v:imagedata r:id="rId5" o:title=""/>
                </v:shape>
                <w:control r:id="rId185" w:name="DefaultOcxName80" w:shapeid="_x0000_i122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AC48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A0D3A0B">
                <v:shape id="_x0000_i1219" type="#_x0000_t75" style="width:20.25pt;height:17.25pt" o:ole="">
                  <v:imagedata r:id="rId7" o:title=""/>
                </v:shape>
                <w:control r:id="rId186" w:name="DefaultOcxName81" w:shapeid="_x0000_i121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1DA9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B962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BC14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12:52 uv7rrz28 Lisbeth Nyholt  </w:t>
            </w:r>
            <w:hyperlink r:id="rId187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05636E9A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E5E0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Rådet for Sikker Trafik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AB00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Sikker-Trafik Infotjeneste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FC2E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88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institutionsdata (ws22)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4E0E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878B248">
                <v:shape id="_x0000_i1218" type="#_x0000_t75" style="width:20.25pt;height:17.25pt" o:ole="">
                  <v:imagedata r:id="rId5" o:title=""/>
                </v:shape>
                <w:control r:id="rId189" w:name="DefaultOcxName82" w:shapeid="_x0000_i121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4AE66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695C386A">
                <v:shape id="_x0000_i1217" type="#_x0000_t75" style="width:20.25pt;height:17.25pt" o:ole="">
                  <v:imagedata r:id="rId7" o:title=""/>
                </v:shape>
                <w:control r:id="rId190" w:name="DefaultOcxName83" w:shapeid="_x0000_i121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3469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8BA6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47C5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25.10.2017 12:52 uv7rrz28 Lisbeth Nyholt  </w:t>
            </w:r>
            <w:hyperlink r:id="rId191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4B6BA504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6BE9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92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Skoledu.dk matematik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BA7D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Skoledu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UNI-login brugerdata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2A0E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93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lille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45208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11ED268F">
                <v:shape id="_x0000_i1216" type="#_x0000_t75" style="width:20.25pt;height:17.25pt" o:ole="">
                  <v:imagedata r:id="rId5" o:title=""/>
                </v:shape>
                <w:control r:id="rId194" w:name="DefaultOcxName84" w:shapeid="_x0000_i121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BBDA6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51ECEC94">
                <v:shape id="_x0000_i1215" type="#_x0000_t75" style="width:20.25pt;height:17.25pt" o:ole="">
                  <v:imagedata r:id="rId7" o:title=""/>
                </v:shape>
                <w:control r:id="rId195" w:name="DefaultOcxName85" w:shapeid="_x0000_i121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73A6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79A7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DB16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12.03.2018 09:18 uv7rrz28 Lisbeth Nyholt  </w:t>
            </w:r>
            <w:hyperlink r:id="rId196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4981BCDE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67A2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Skolevisioner ApS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9BD2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Klassetrivsel.dk UNI-Login brugerdata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A72F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197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mellem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A0404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93CBF30">
                <v:shape id="_x0000_i1214" type="#_x0000_t75" style="width:20.25pt;height:17.25pt" o:ole="">
                  <v:imagedata r:id="rId5" o:title=""/>
                </v:shape>
                <w:control r:id="rId198" w:name="DefaultOcxName86" w:shapeid="_x0000_i121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8D875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7A7F4A9B">
                <v:shape id="_x0000_i1213" type="#_x0000_t75" style="width:20.25pt;height:17.25pt" o:ole="">
                  <v:imagedata r:id="rId7" o:title=""/>
                </v:shape>
                <w:control r:id="rId199" w:name="DefaultOcxName87" w:shapeid="_x0000_i121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4D38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39F6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74FE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15.03.2018 11:50 uv7rrz28 Lisbeth Nyholt  </w:t>
            </w:r>
            <w:hyperlink r:id="rId200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20E16AC9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769F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UNOIT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8EFF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UNOIT UNI-Login brugerdata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B8CC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01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fuld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4C6A0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05E2907">
                <v:shape id="_x0000_i1212" type="#_x0000_t75" style="width:20.25pt;height:17.25pt" o:ole="">
                  <v:imagedata r:id="rId5" o:title=""/>
                </v:shape>
                <w:control r:id="rId202" w:name="DefaultOcxName88" w:shapeid="_x0000_i121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4A62B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3758A9D1">
                <v:shape id="_x0000_i1211" type="#_x0000_t75" style="width:20.25pt;height:17.25pt" o:ole="">
                  <v:imagedata r:id="rId7" o:title=""/>
                </v:shape>
                <w:control r:id="rId203" w:name="DefaultOcxName89" w:shapeid="_x0000_i121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7826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1C8DF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3FE59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14.03.2018 11:32 uv7rrz28 Lisbeth Nyholt  </w:t>
            </w:r>
            <w:hyperlink r:id="rId204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2363FC2D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A5B51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UVdata A/S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DF20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UVData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fagsystemer –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MinUddannelse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, </w:t>
            </w: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UVSkole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m.m.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B4BA5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05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UNI-Login eksport (ws17) - myndighed</w:t>
              </w:r>
            </w:hyperlink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1B389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5F777A36">
                <v:shape id="_x0000_i1210" type="#_x0000_t75" style="width:20.25pt;height:17.25pt" o:ole="">
                  <v:imagedata r:id="rId5" o:title=""/>
                </v:shape>
                <w:control r:id="rId206" w:name="DefaultOcxName90" w:shapeid="_x0000_i121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16A41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object w:dxaOrig="1440" w:dyaOrig="1440" w14:anchorId="05985631">
                <v:shape id="_x0000_i1209" type="#_x0000_t75" style="width:20.25pt;height:17.25pt" o:ole="">
                  <v:imagedata r:id="rId7" o:title=""/>
                </v:shape>
                <w:control r:id="rId207" w:name="DefaultOcxName91" w:shapeid="_x0000_i120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6378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color w:val="01DF3A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BF4F4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10B1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12.11.2017 11:16 uv7rrz28 Lisbeth Nyholt  </w:t>
            </w:r>
            <w:hyperlink r:id="rId208" w:history="1">
              <w:r w:rsidRPr="000B4FDA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da-DK"/>
                </w:rPr>
                <w:t>Historik</w:t>
              </w:r>
            </w:hyperlink>
          </w:p>
        </w:tc>
      </w:tr>
      <w:tr w:rsidR="000B4FDA" w:rsidRPr="000B4FDA" w14:paraId="17AEDCD3" w14:textId="77777777" w:rsidTr="000B4FDA">
        <w:trPr>
          <w:trHeight w:val="150"/>
          <w:tblCellSpacing w:w="15" w:type="dxa"/>
        </w:trPr>
        <w:tc>
          <w:tcPr>
            <w:tcW w:w="0" w:type="auto"/>
            <w:vAlign w:val="center"/>
            <w:hideMark/>
          </w:tcPr>
          <w:p w14:paraId="4DCE1D5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774982E0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5A2EC282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4EE8EE3C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59085B0C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3099C0BD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1583E349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7FB32C13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0B4FDA" w:rsidRPr="000B4FDA" w14:paraId="2A967B6D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A5150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EasyIQ A/S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E288D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wsad0368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695C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09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</w:t>
              </w:r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Sync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D6E27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X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7AD1B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89D9A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3110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0616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Kontakt udbyder eller STIL Support hvis aftalen skal ophøre</w:t>
            </w:r>
          </w:p>
        </w:tc>
      </w:tr>
      <w:tr w:rsidR="000B4FDA" w:rsidRPr="000B4FDA" w14:paraId="28C1F056" w14:textId="77777777" w:rsidTr="000B4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9BC7E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proofErr w:type="spellStart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itplan</w:t>
            </w:r>
            <w:proofErr w:type="spellEnd"/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 xml:space="preserve"> A/S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11AF2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wsad0638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38257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hyperlink r:id="rId210" w:tgtFrame="_blank" w:history="1"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UNI-</w:t>
              </w:r>
              <w:proofErr w:type="spellStart"/>
              <w:r w:rsidRPr="000B4FDA">
                <w:rPr>
                  <w:rFonts w:ascii="Verdana" w:eastAsia="Times New Roman" w:hAnsi="Verdana" w:cs="Times New Roman"/>
                  <w:color w:val="0000FF"/>
                  <w:sz w:val="19"/>
                  <w:szCs w:val="19"/>
                  <w:u w:val="single"/>
                  <w:lang w:eastAsia="da-DK"/>
                </w:rPr>
                <w:t>Sync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C27EF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 X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4DDFA" w14:textId="77777777" w:rsidR="000B4FDA" w:rsidRPr="000B4FDA" w:rsidRDefault="000B4FDA" w:rsidP="000B4FD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4BE13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  <w:t>Godkendt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CBB4B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9DE4C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  <w:r w:rsidRPr="000B4FDA">
              <w:rPr>
                <w:rFonts w:ascii="Verdana" w:eastAsia="Times New Roman" w:hAnsi="Verdana" w:cs="Times New Roman"/>
                <w:sz w:val="15"/>
                <w:szCs w:val="15"/>
                <w:lang w:eastAsia="da-DK"/>
              </w:rPr>
              <w:t>Kontakt udbyder eller STIL Support hvis aftalen skal ophøre</w:t>
            </w:r>
          </w:p>
        </w:tc>
      </w:tr>
      <w:tr w:rsidR="000B4FDA" w:rsidRPr="000B4FDA" w14:paraId="37A1A70D" w14:textId="77777777" w:rsidTr="000B4FDA">
        <w:trPr>
          <w:trHeight w:val="150"/>
          <w:tblCellSpacing w:w="15" w:type="dxa"/>
        </w:trPr>
        <w:tc>
          <w:tcPr>
            <w:tcW w:w="0" w:type="auto"/>
            <w:vAlign w:val="center"/>
            <w:hideMark/>
          </w:tcPr>
          <w:p w14:paraId="332DEE48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041B0E3C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1CFDD19D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505F4841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7263C5BE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78A60BF2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152541EC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515EA9B7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0B4FDA" w:rsidRPr="000B4FDA" w14:paraId="3FD2941F" w14:textId="77777777" w:rsidTr="000B4FDA">
        <w:trPr>
          <w:trHeight w:val="5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261D5" w14:textId="77777777" w:rsidR="000B4FDA" w:rsidRDefault="000B4FDA" w:rsidP="000B4FDA">
            <w:pPr>
              <w:rPr>
                <w:rFonts w:ascii="Verdana" w:hAnsi="Verdana"/>
              </w:rPr>
            </w:pPr>
          </w:p>
          <w:p w14:paraId="3DC0067D" w14:textId="77777777" w:rsidR="000B4FDA" w:rsidRPr="000B4FDA" w:rsidRDefault="000B4FDA" w:rsidP="000B4FDA">
            <w:pPr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5C8A6" w14:textId="77777777" w:rsidR="000B4FDA" w:rsidRPr="000B4FDA" w:rsidRDefault="000B4FDA" w:rsidP="000B4FD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60AF369C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3CCEE241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67CA9A72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62940884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64178884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14:paraId="75DD249D" w14:textId="77777777" w:rsidR="000B4FDA" w:rsidRPr="000B4FDA" w:rsidRDefault="000B4FDA" w:rsidP="000B4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</w:tbl>
    <w:p w14:paraId="0C89311F" w14:textId="77777777" w:rsidR="000B4FDA" w:rsidRPr="000B4FDA" w:rsidRDefault="000B4FDA">
      <w:pPr>
        <w:rPr>
          <w:lang w:val="en-US"/>
        </w:rPr>
      </w:pPr>
      <w:r w:rsidRPr="000B4FDA">
        <w:rPr>
          <w:lang w:val="en-US"/>
        </w:rPr>
        <w:t xml:space="preserve">UVdata A/S – </w:t>
      </w:r>
      <w:proofErr w:type="spellStart"/>
      <w:r w:rsidRPr="000B4FDA">
        <w:rPr>
          <w:lang w:val="en-US"/>
        </w:rPr>
        <w:t>Lønsystem</w:t>
      </w:r>
      <w:proofErr w:type="spellEnd"/>
      <w:r w:rsidRPr="000B4FDA">
        <w:rPr>
          <w:lang w:val="en-US"/>
        </w:rPr>
        <w:t>. C</w:t>
      </w:r>
      <w:r>
        <w:rPr>
          <w:lang w:val="en-US"/>
        </w:rPr>
        <w:t>vr.nr. 27988954</w:t>
      </w:r>
    </w:p>
    <w:p w14:paraId="062E2D29" w14:textId="77777777" w:rsidR="000B4FDA" w:rsidRDefault="000B4FDA" w:rsidP="000B4FDA">
      <w:pPr>
        <w:rPr>
          <w:rFonts w:ascii="Verdana" w:hAnsi="Verdana"/>
        </w:rPr>
      </w:pPr>
      <w:r>
        <w:rPr>
          <w:rFonts w:ascii="Verdana" w:hAnsi="Verdana"/>
        </w:rPr>
        <w:t>Der er indhentet databehandleraftale for alle ovenstående.</w:t>
      </w:r>
      <w:bookmarkStart w:id="0" w:name="_GoBack"/>
      <w:bookmarkEnd w:id="0"/>
      <w:r>
        <w:rPr>
          <w:rFonts w:ascii="Verdana" w:hAnsi="Verdana"/>
        </w:rPr>
        <w:t xml:space="preserve"> </w:t>
      </w:r>
    </w:p>
    <w:p w14:paraId="34872888" w14:textId="77777777" w:rsidR="000B4FDA" w:rsidRDefault="000B4FDA"/>
    <w:sectPr w:rsidR="000B4FDA" w:rsidSect="000B4F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FDA"/>
    <w:rsid w:val="000B4FDA"/>
    <w:rsid w:val="002C1FA9"/>
    <w:rsid w:val="006B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1985"/>
  <w15:chartTrackingRefBased/>
  <w15:docId w15:val="{8EACFD5C-27DB-4792-B23B-9D2CD135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msonormal0">
    <w:name w:val="msonormal"/>
    <w:basedOn w:val="Normal"/>
    <w:rsid w:val="000B4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semiHidden/>
    <w:unhideWhenUsed/>
    <w:rsid w:val="000B4FDA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0B4FD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6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0.xml"/><Relationship Id="rId21" Type="http://schemas.openxmlformats.org/officeDocument/2006/relationships/control" Target="activeX/activeX7.xml"/><Relationship Id="rId42" Type="http://schemas.openxmlformats.org/officeDocument/2006/relationships/hyperlink" Target="https://brugeradministration.emu.dk/bin/historik?id=wssogsmart&amp;rellike=infotj_ws17_1" TargetMode="External"/><Relationship Id="rId63" Type="http://schemas.openxmlformats.org/officeDocument/2006/relationships/control" Target="activeX/activeX25.xml"/><Relationship Id="rId84" Type="http://schemas.openxmlformats.org/officeDocument/2006/relationships/control" Target="activeX/activeX34.xml"/><Relationship Id="rId138" Type="http://schemas.openxmlformats.org/officeDocument/2006/relationships/hyperlink" Target="https://viden.stil.dk/pages/viewpage.action?pageId=5638125" TargetMode="External"/><Relationship Id="rId159" Type="http://schemas.openxmlformats.org/officeDocument/2006/relationships/control" Target="activeX/activeX69.xml"/><Relationship Id="rId170" Type="http://schemas.openxmlformats.org/officeDocument/2006/relationships/control" Target="activeX/activeX74.xml"/><Relationship Id="rId191" Type="http://schemas.openxmlformats.org/officeDocument/2006/relationships/hyperlink" Target="https://brugeradministration.emu.dk/bin/historik?id=wstrafik&amp;rellike=infotj_wsiINST" TargetMode="External"/><Relationship Id="rId205" Type="http://schemas.openxmlformats.org/officeDocument/2006/relationships/hyperlink" Target="https://viden.stil.dk/pages/viewpage.action?pageId=5638128" TargetMode="External"/><Relationship Id="rId107" Type="http://schemas.openxmlformats.org/officeDocument/2006/relationships/control" Target="activeX/activeX45.xml"/><Relationship Id="rId11" Type="http://schemas.openxmlformats.org/officeDocument/2006/relationships/control" Target="activeX/activeX3.xml"/><Relationship Id="rId32" Type="http://schemas.openxmlformats.org/officeDocument/2006/relationships/control" Target="activeX/activeX12.xml"/><Relationship Id="rId53" Type="http://schemas.openxmlformats.org/officeDocument/2006/relationships/hyperlink" Target="https://viden.stil.dk/pages/viewpage.action?pageId=5638130" TargetMode="External"/><Relationship Id="rId74" Type="http://schemas.openxmlformats.org/officeDocument/2006/relationships/control" Target="activeX/activeX30.xml"/><Relationship Id="rId128" Type="http://schemas.openxmlformats.org/officeDocument/2006/relationships/hyperlink" Target="https://brugeradministration.emu.dk/bin/historik?id=wsnewmat&amp;rellike=infotj_wsiBRUGER" TargetMode="External"/><Relationship Id="rId149" Type="http://schemas.openxmlformats.org/officeDocument/2006/relationships/hyperlink" Target="https://viden.stil.dk/pages/viewpage.action?pageId=5638128" TargetMode="External"/><Relationship Id="rId5" Type="http://schemas.openxmlformats.org/officeDocument/2006/relationships/image" Target="media/image1.wmf"/><Relationship Id="rId95" Type="http://schemas.openxmlformats.org/officeDocument/2006/relationships/control" Target="activeX/activeX39.xml"/><Relationship Id="rId160" Type="http://schemas.openxmlformats.org/officeDocument/2006/relationships/control" Target="activeX/activeX70.xml"/><Relationship Id="rId181" Type="http://schemas.openxmlformats.org/officeDocument/2006/relationships/control" Target="activeX/activeX79.xml"/><Relationship Id="rId22" Type="http://schemas.openxmlformats.org/officeDocument/2006/relationships/control" Target="activeX/activeX8.xml"/><Relationship Id="rId43" Type="http://schemas.openxmlformats.org/officeDocument/2006/relationships/hyperlink" Target="https://viden.stil.dk/pages/viewpage.action?pageId=5638129" TargetMode="External"/><Relationship Id="rId64" Type="http://schemas.openxmlformats.org/officeDocument/2006/relationships/control" Target="activeX/activeX26.xml"/><Relationship Id="rId118" Type="http://schemas.openxmlformats.org/officeDocument/2006/relationships/hyperlink" Target="https://brugeradministration.emu.dk/bin/historik?id=wsa02533&amp;rellike=infotj_wsiBRUGER" TargetMode="External"/><Relationship Id="rId139" Type="http://schemas.openxmlformats.org/officeDocument/2006/relationships/control" Target="activeX/activeX59.xml"/><Relationship Id="rId85" Type="http://schemas.openxmlformats.org/officeDocument/2006/relationships/hyperlink" Target="https://brugeradministration.emu.dk/bin/historik?id=wsa02445&amp;rellike=infotj_ws17_2" TargetMode="External"/><Relationship Id="rId150" Type="http://schemas.openxmlformats.org/officeDocument/2006/relationships/control" Target="activeX/activeX65.xml"/><Relationship Id="rId171" Type="http://schemas.openxmlformats.org/officeDocument/2006/relationships/hyperlink" Target="https://brugeradministration.emu.dk/bin/historik?id=wsa01538&amp;rellike=infotj_ws17_1" TargetMode="External"/><Relationship Id="rId192" Type="http://schemas.openxmlformats.org/officeDocument/2006/relationships/hyperlink" Target="https://brugeradministration.emu.dk/bin/aftale" TargetMode="External"/><Relationship Id="rId206" Type="http://schemas.openxmlformats.org/officeDocument/2006/relationships/control" Target="activeX/activeX91.xml"/><Relationship Id="rId12" Type="http://schemas.openxmlformats.org/officeDocument/2006/relationships/control" Target="activeX/activeX4.xml"/><Relationship Id="rId33" Type="http://schemas.openxmlformats.org/officeDocument/2006/relationships/hyperlink" Target="https://brugeradministration.emu.dk/bin/historik?id=wscfudk&amp;rellike=infotj_wsiINST" TargetMode="External"/><Relationship Id="rId108" Type="http://schemas.openxmlformats.org/officeDocument/2006/relationships/control" Target="activeX/activeX46.xml"/><Relationship Id="rId129" Type="http://schemas.openxmlformats.org/officeDocument/2006/relationships/hyperlink" Target="https://brugeradministration.emu.dk/bin/aftale" TargetMode="External"/><Relationship Id="rId54" Type="http://schemas.openxmlformats.org/officeDocument/2006/relationships/control" Target="activeX/activeX21.xml"/><Relationship Id="rId75" Type="http://schemas.openxmlformats.org/officeDocument/2006/relationships/hyperlink" Target="https://brugeradministration.emu.dk/bin/historik?id=wssystech&amp;rellike=infotj_wsiBRUGER" TargetMode="External"/><Relationship Id="rId96" Type="http://schemas.openxmlformats.org/officeDocument/2006/relationships/control" Target="activeX/activeX40.xml"/><Relationship Id="rId140" Type="http://schemas.openxmlformats.org/officeDocument/2006/relationships/control" Target="activeX/activeX60.xml"/><Relationship Id="rId161" Type="http://schemas.openxmlformats.org/officeDocument/2006/relationships/hyperlink" Target="https://brugeradministration.emu.dk/bin/historik?id=wsexbladet&amp;rellike=infotj_ws17_1" TargetMode="External"/><Relationship Id="rId182" Type="http://schemas.openxmlformats.org/officeDocument/2006/relationships/control" Target="activeX/activeX80.xml"/><Relationship Id="rId6" Type="http://schemas.openxmlformats.org/officeDocument/2006/relationships/control" Target="activeX/activeX1.xml"/><Relationship Id="rId23" Type="http://schemas.openxmlformats.org/officeDocument/2006/relationships/hyperlink" Target="https://brugeradministration.emu.dk/bin/historik?id=ws373201&amp;rellike=infotj_wsiINST" TargetMode="External"/><Relationship Id="rId119" Type="http://schemas.openxmlformats.org/officeDocument/2006/relationships/hyperlink" Target="https://brugeradministration.emu.dk/bin/aftale" TargetMode="External"/><Relationship Id="rId44" Type="http://schemas.openxmlformats.org/officeDocument/2006/relationships/control" Target="activeX/activeX17.xml"/><Relationship Id="rId65" Type="http://schemas.openxmlformats.org/officeDocument/2006/relationships/hyperlink" Target="https://brugeradministration.emu.dk/bin/historik?id=wsstav17&amp;rellike=infotj_ws17_2" TargetMode="External"/><Relationship Id="rId86" Type="http://schemas.openxmlformats.org/officeDocument/2006/relationships/hyperlink" Target="https://viden.stil.dk/pages/viewpage.action?pageId=5638128" TargetMode="External"/><Relationship Id="rId130" Type="http://schemas.openxmlformats.org/officeDocument/2006/relationships/hyperlink" Target="https://viden.stil.dk/pages/viewpage.action?pageId=5638129" TargetMode="External"/><Relationship Id="rId151" Type="http://schemas.openxmlformats.org/officeDocument/2006/relationships/control" Target="activeX/activeX66.xml"/><Relationship Id="rId172" Type="http://schemas.openxmlformats.org/officeDocument/2006/relationships/hyperlink" Target="https://viden.stil.dk/pages/viewpage.action?pageId=5638128" TargetMode="External"/><Relationship Id="rId193" Type="http://schemas.openxmlformats.org/officeDocument/2006/relationships/hyperlink" Target="https://viden.stil.dk/pages/viewpage.action?pageId=5638128" TargetMode="External"/><Relationship Id="rId207" Type="http://schemas.openxmlformats.org/officeDocument/2006/relationships/control" Target="activeX/activeX92.xml"/><Relationship Id="rId13" Type="http://schemas.openxmlformats.org/officeDocument/2006/relationships/hyperlink" Target="https://brugeradministration.emu.dk/bin/historik?id=wsalinea&amp;rellike=infotj_ws17_1" TargetMode="External"/><Relationship Id="rId109" Type="http://schemas.openxmlformats.org/officeDocument/2006/relationships/hyperlink" Target="https://brugeradministration.emu.dk/bin/historik?id=wsgylden17&amp;rellike=infotj_ws17_1" TargetMode="External"/><Relationship Id="rId34" Type="http://schemas.openxmlformats.org/officeDocument/2006/relationships/hyperlink" Target="https://brugeradministration.emu.dk/bin/aftale" TargetMode="External"/><Relationship Id="rId55" Type="http://schemas.openxmlformats.org/officeDocument/2006/relationships/control" Target="activeX/activeX22.xml"/><Relationship Id="rId76" Type="http://schemas.openxmlformats.org/officeDocument/2006/relationships/hyperlink" Target="https://brugeradministration.emu.dk/bin/aftale" TargetMode="External"/><Relationship Id="rId97" Type="http://schemas.openxmlformats.org/officeDocument/2006/relationships/hyperlink" Target="https://brugeradministration.emu.dk/bin/historik?id=wsa01308&amp;rellike=infotj_wsiBRUGER" TargetMode="External"/><Relationship Id="rId120" Type="http://schemas.openxmlformats.org/officeDocument/2006/relationships/hyperlink" Target="https://viden.stil.dk/pages/viewpage.action?pageId=5638129" TargetMode="External"/><Relationship Id="rId141" Type="http://schemas.openxmlformats.org/officeDocument/2006/relationships/hyperlink" Target="https://brugeradministration.emu.dk/bin/historik?id=wsist&amp;rellike=infotj_wsaIMPORT" TargetMode="External"/><Relationship Id="rId7" Type="http://schemas.openxmlformats.org/officeDocument/2006/relationships/image" Target="media/image2.wmf"/><Relationship Id="rId162" Type="http://schemas.openxmlformats.org/officeDocument/2006/relationships/hyperlink" Target="https://brugeradministration.emu.dk/bin/aftale" TargetMode="External"/><Relationship Id="rId183" Type="http://schemas.openxmlformats.org/officeDocument/2006/relationships/hyperlink" Target="https://brugeradministration.emu.dk/bin/historik?id=wsa02265&amp;rellike=infotj_wsiINST" TargetMode="External"/><Relationship Id="rId24" Type="http://schemas.openxmlformats.org/officeDocument/2006/relationships/hyperlink" Target="https://brugeradministration.emu.dk/bin/aftale" TargetMode="External"/><Relationship Id="rId45" Type="http://schemas.openxmlformats.org/officeDocument/2006/relationships/control" Target="activeX/activeX18.xml"/><Relationship Id="rId66" Type="http://schemas.openxmlformats.org/officeDocument/2006/relationships/hyperlink" Target="https://brugeradministration.emu.dk/bin/aftale" TargetMode="External"/><Relationship Id="rId87" Type="http://schemas.openxmlformats.org/officeDocument/2006/relationships/control" Target="activeX/activeX35.xml"/><Relationship Id="rId110" Type="http://schemas.openxmlformats.org/officeDocument/2006/relationships/hyperlink" Target="https://viden.stil.dk/pages/viewpage.action?pageId=5638129" TargetMode="External"/><Relationship Id="rId131" Type="http://schemas.openxmlformats.org/officeDocument/2006/relationships/control" Target="activeX/activeX55.xml"/><Relationship Id="rId152" Type="http://schemas.openxmlformats.org/officeDocument/2006/relationships/hyperlink" Target="https://brugeradministration.emu.dk/bin/historik?id=wsskin&amp;rellike=infotj_wsiEKSPORTfuldmyndighed" TargetMode="External"/><Relationship Id="rId173" Type="http://schemas.openxmlformats.org/officeDocument/2006/relationships/control" Target="activeX/activeX75.xml"/><Relationship Id="rId194" Type="http://schemas.openxmlformats.org/officeDocument/2006/relationships/control" Target="activeX/activeX85.xml"/><Relationship Id="rId208" Type="http://schemas.openxmlformats.org/officeDocument/2006/relationships/hyperlink" Target="https://brugeradministration.emu.dk/bin/historik?id=wsuvdata17&amp;rellike=infotj_wsiEKSPORTfuldmyndighed" TargetMode="External"/><Relationship Id="rId19" Type="http://schemas.openxmlformats.org/officeDocument/2006/relationships/hyperlink" Target="https://brugeradministration.emu.dk/bin/aftale" TargetMode="External"/><Relationship Id="rId14" Type="http://schemas.openxmlformats.org/officeDocument/2006/relationships/hyperlink" Target="https://brugeradministration.emu.dk/bin/aftale" TargetMode="External"/><Relationship Id="rId30" Type="http://schemas.openxmlformats.org/officeDocument/2006/relationships/hyperlink" Target="https://viden.stil.dk/pages/viewpage.action?pageId=5638129" TargetMode="External"/><Relationship Id="rId35" Type="http://schemas.openxmlformats.org/officeDocument/2006/relationships/hyperlink" Target="https://viden.stil.dk/pages/viewpage.action?pageId=5638128" TargetMode="External"/><Relationship Id="rId56" Type="http://schemas.openxmlformats.org/officeDocument/2006/relationships/hyperlink" Target="https://brugeradministration.emu.dk/bin/historik?id=wsclioonli&amp;rellike=infotj_wsiBRUGER" TargetMode="External"/><Relationship Id="rId77" Type="http://schemas.openxmlformats.org/officeDocument/2006/relationships/hyperlink" Target="https://viden.stil.dk/pages/viewpage.action?pageId=5638128" TargetMode="External"/><Relationship Id="rId100" Type="http://schemas.openxmlformats.org/officeDocument/2006/relationships/control" Target="activeX/activeX42.xml"/><Relationship Id="rId105" Type="http://schemas.openxmlformats.org/officeDocument/2006/relationships/hyperlink" Target="https://brugeradministration.emu.dk/bin/historik?id=wsa01308&amp;rellike=infotj_ws17_1" TargetMode="External"/><Relationship Id="rId126" Type="http://schemas.openxmlformats.org/officeDocument/2006/relationships/control" Target="activeX/activeX53.xml"/><Relationship Id="rId147" Type="http://schemas.openxmlformats.org/officeDocument/2006/relationships/control" Target="activeX/activeX64.xml"/><Relationship Id="rId168" Type="http://schemas.openxmlformats.org/officeDocument/2006/relationships/hyperlink" Target="https://viden.stil.dk/pages/viewpage.action?pageId=5638128" TargetMode="External"/><Relationship Id="rId8" Type="http://schemas.openxmlformats.org/officeDocument/2006/relationships/control" Target="activeX/activeX2.xml"/><Relationship Id="rId51" Type="http://schemas.openxmlformats.org/officeDocument/2006/relationships/hyperlink" Target="https://brugeradministration.emu.dk/bin/historik?id=wsclioonli&amp;rellike=infotj_wsiINST" TargetMode="External"/><Relationship Id="rId72" Type="http://schemas.openxmlformats.org/officeDocument/2006/relationships/hyperlink" Target="https://viden.stil.dk/pages/viewpage.action?pageId=5638130" TargetMode="External"/><Relationship Id="rId93" Type="http://schemas.openxmlformats.org/officeDocument/2006/relationships/hyperlink" Target="https://brugeradministration.emu.dk/bin/historik?id=wsa01308&amp;rellike=infotj_wsiINST" TargetMode="External"/><Relationship Id="rId98" Type="http://schemas.openxmlformats.org/officeDocument/2006/relationships/hyperlink" Target="https://viden.stil.dk/pages/viewpage.action?pageId=5638123" TargetMode="External"/><Relationship Id="rId121" Type="http://schemas.openxmlformats.org/officeDocument/2006/relationships/control" Target="activeX/activeX51.xml"/><Relationship Id="rId142" Type="http://schemas.openxmlformats.org/officeDocument/2006/relationships/control" Target="activeX/activeX61.xml"/><Relationship Id="rId163" Type="http://schemas.openxmlformats.org/officeDocument/2006/relationships/hyperlink" Target="https://viden.stil.dk/pages/viewpage.action?pageId=5638129" TargetMode="External"/><Relationship Id="rId184" Type="http://schemas.openxmlformats.org/officeDocument/2006/relationships/hyperlink" Target="https://viden.stil.dk/pages/viewpage.action?pageId=5638130" TargetMode="External"/><Relationship Id="rId189" Type="http://schemas.openxmlformats.org/officeDocument/2006/relationships/control" Target="activeX/activeX83.xml"/><Relationship Id="rId3" Type="http://schemas.openxmlformats.org/officeDocument/2006/relationships/webSettings" Target="webSettings.xml"/><Relationship Id="rId214" Type="http://schemas.openxmlformats.org/officeDocument/2006/relationships/customXml" Target="../customXml/item2.xml"/><Relationship Id="rId25" Type="http://schemas.openxmlformats.org/officeDocument/2006/relationships/hyperlink" Target="https://viden.stil.dk/pages/viewpage.action?pageId=5638128" TargetMode="External"/><Relationship Id="rId46" Type="http://schemas.openxmlformats.org/officeDocument/2006/relationships/hyperlink" Target="https://brugeradministration.emu.dk/bin/historik?id=wssogsmart&amp;rellike=infotj_wsiINST" TargetMode="External"/><Relationship Id="rId67" Type="http://schemas.openxmlformats.org/officeDocument/2006/relationships/hyperlink" Target="https://viden.stil.dk/pages/viewpage.action?pageId=5638129" TargetMode="External"/><Relationship Id="rId116" Type="http://schemas.openxmlformats.org/officeDocument/2006/relationships/control" Target="activeX/activeX49.xml"/><Relationship Id="rId137" Type="http://schemas.openxmlformats.org/officeDocument/2006/relationships/hyperlink" Target="https://brugeradministration.emu.dk/bin/historik?id=wsist&amp;rellike=infotj_ws17" TargetMode="External"/><Relationship Id="rId158" Type="http://schemas.openxmlformats.org/officeDocument/2006/relationships/hyperlink" Target="https://viden.stil.dk/pages/viewpage.action?pageId=5638128" TargetMode="External"/><Relationship Id="rId20" Type="http://schemas.openxmlformats.org/officeDocument/2006/relationships/hyperlink" Target="https://viden.stil.dk/pages/viewpage.action?pageId=5638129" TargetMode="External"/><Relationship Id="rId41" Type="http://schemas.openxmlformats.org/officeDocument/2006/relationships/control" Target="activeX/activeX16.xml"/><Relationship Id="rId62" Type="http://schemas.openxmlformats.org/officeDocument/2006/relationships/hyperlink" Target="https://viden.stil.dk/pages/viewpage.action?pageId=5638128" TargetMode="External"/><Relationship Id="rId83" Type="http://schemas.openxmlformats.org/officeDocument/2006/relationships/control" Target="activeX/activeX33.xml"/><Relationship Id="rId88" Type="http://schemas.openxmlformats.org/officeDocument/2006/relationships/control" Target="activeX/activeX36.xml"/><Relationship Id="rId111" Type="http://schemas.openxmlformats.org/officeDocument/2006/relationships/control" Target="activeX/activeX47.xml"/><Relationship Id="rId132" Type="http://schemas.openxmlformats.org/officeDocument/2006/relationships/control" Target="activeX/activeX56.xml"/><Relationship Id="rId153" Type="http://schemas.openxmlformats.org/officeDocument/2006/relationships/hyperlink" Target="https://brugeradministration.emu.dk/bin/aftale" TargetMode="External"/><Relationship Id="rId174" Type="http://schemas.openxmlformats.org/officeDocument/2006/relationships/control" Target="activeX/activeX76.xml"/><Relationship Id="rId179" Type="http://schemas.openxmlformats.org/officeDocument/2006/relationships/hyperlink" Target="https://brugeradministration.emu.dk/bin/historik?id=wsa02265&amp;rellike=infotj_wsiBRUGER" TargetMode="External"/><Relationship Id="rId195" Type="http://schemas.openxmlformats.org/officeDocument/2006/relationships/control" Target="activeX/activeX86.xml"/><Relationship Id="rId209" Type="http://schemas.openxmlformats.org/officeDocument/2006/relationships/hyperlink" Target="https://viden.stil.dk/display/SUP/UNI-Sync+-+UNI-Login+til+lokalnettet" TargetMode="External"/><Relationship Id="rId190" Type="http://schemas.openxmlformats.org/officeDocument/2006/relationships/control" Target="activeX/activeX84.xml"/><Relationship Id="rId204" Type="http://schemas.openxmlformats.org/officeDocument/2006/relationships/hyperlink" Target="https://brugeradministration.emu.dk/bin/historik?id=wsunoung&amp;rellike=infotj_ws17" TargetMode="External"/><Relationship Id="rId15" Type="http://schemas.openxmlformats.org/officeDocument/2006/relationships/hyperlink" Target="https://viden.stil.dk/pages/viewpage.action?pageId=5638130" TargetMode="External"/><Relationship Id="rId36" Type="http://schemas.openxmlformats.org/officeDocument/2006/relationships/control" Target="activeX/activeX13.xml"/><Relationship Id="rId57" Type="http://schemas.openxmlformats.org/officeDocument/2006/relationships/hyperlink" Target="https://brugeradministration.emu.dk/bin/aftale" TargetMode="External"/><Relationship Id="rId106" Type="http://schemas.openxmlformats.org/officeDocument/2006/relationships/hyperlink" Target="https://viden.stil.dk/pages/viewpage.action?pageId=5638128" TargetMode="External"/><Relationship Id="rId127" Type="http://schemas.openxmlformats.org/officeDocument/2006/relationships/control" Target="activeX/activeX54.xml"/><Relationship Id="rId10" Type="http://schemas.openxmlformats.org/officeDocument/2006/relationships/hyperlink" Target="https://viden.stil.dk/pages/viewpage.action?pageId=5638128" TargetMode="External"/><Relationship Id="rId31" Type="http://schemas.openxmlformats.org/officeDocument/2006/relationships/control" Target="activeX/activeX11.xml"/><Relationship Id="rId52" Type="http://schemas.openxmlformats.org/officeDocument/2006/relationships/hyperlink" Target="https://brugeradministration.emu.dk/bin/aftale" TargetMode="External"/><Relationship Id="rId73" Type="http://schemas.openxmlformats.org/officeDocument/2006/relationships/control" Target="activeX/activeX29.xml"/><Relationship Id="rId78" Type="http://schemas.openxmlformats.org/officeDocument/2006/relationships/control" Target="activeX/activeX31.xml"/><Relationship Id="rId94" Type="http://schemas.openxmlformats.org/officeDocument/2006/relationships/hyperlink" Target="https://viden.stil.dk/pages/viewpage.action?pageId=5638130" TargetMode="External"/><Relationship Id="rId99" Type="http://schemas.openxmlformats.org/officeDocument/2006/relationships/control" Target="activeX/activeX41.xml"/><Relationship Id="rId101" Type="http://schemas.openxmlformats.org/officeDocument/2006/relationships/hyperlink" Target="https://brugeradministration.emu.dk/bin/historik?id=wsa01308&amp;rellike=infotj_wsaLICENS" TargetMode="External"/><Relationship Id="rId122" Type="http://schemas.openxmlformats.org/officeDocument/2006/relationships/control" Target="activeX/activeX52.xml"/><Relationship Id="rId143" Type="http://schemas.openxmlformats.org/officeDocument/2006/relationships/control" Target="activeX/activeX62.xml"/><Relationship Id="rId148" Type="http://schemas.openxmlformats.org/officeDocument/2006/relationships/hyperlink" Target="https://brugeradministration.emu.dk/bin/historik?id=wsskin&amp;rellike=infotj_ws17" TargetMode="External"/><Relationship Id="rId164" Type="http://schemas.openxmlformats.org/officeDocument/2006/relationships/control" Target="activeX/activeX71.xml"/><Relationship Id="rId169" Type="http://schemas.openxmlformats.org/officeDocument/2006/relationships/control" Target="activeX/activeX73.xml"/><Relationship Id="rId185" Type="http://schemas.openxmlformats.org/officeDocument/2006/relationships/control" Target="activeX/activeX81.xml"/><Relationship Id="rId4" Type="http://schemas.openxmlformats.org/officeDocument/2006/relationships/hyperlink" Target="https://viden.stil.dk/pages/viewpage.action?pageId=5638128" TargetMode="External"/><Relationship Id="rId9" Type="http://schemas.openxmlformats.org/officeDocument/2006/relationships/hyperlink" Target="https://brugeradministration.emu.dk/bin/historik?id=wsaarhusks&amp;rellike=infotj_ws17_1" TargetMode="External"/><Relationship Id="rId180" Type="http://schemas.openxmlformats.org/officeDocument/2006/relationships/hyperlink" Target="https://viden.stil.dk/pages/viewpage.action?pageId=5638129" TargetMode="External"/><Relationship Id="rId210" Type="http://schemas.openxmlformats.org/officeDocument/2006/relationships/hyperlink" Target="https://viden.stil.dk/display/SUP/UNI-Sync+-+UNI-Login+til+lokalnettet" TargetMode="External"/><Relationship Id="rId215" Type="http://schemas.openxmlformats.org/officeDocument/2006/relationships/customXml" Target="../customXml/item3.xml"/><Relationship Id="rId26" Type="http://schemas.openxmlformats.org/officeDocument/2006/relationships/control" Target="activeX/activeX9.xml"/><Relationship Id="rId47" Type="http://schemas.openxmlformats.org/officeDocument/2006/relationships/hyperlink" Target="https://brugeradministration.emu.dk/bin/aftale" TargetMode="External"/><Relationship Id="rId68" Type="http://schemas.openxmlformats.org/officeDocument/2006/relationships/control" Target="activeX/activeX27.xml"/><Relationship Id="rId89" Type="http://schemas.openxmlformats.org/officeDocument/2006/relationships/hyperlink" Target="https://brugeradministration.emu.dk/bin/historik?id=wsepinion8&amp;rellike=infotj_ws17" TargetMode="External"/><Relationship Id="rId112" Type="http://schemas.openxmlformats.org/officeDocument/2006/relationships/control" Target="activeX/activeX48.xml"/><Relationship Id="rId133" Type="http://schemas.openxmlformats.org/officeDocument/2006/relationships/hyperlink" Target="https://brugeradministration.emu.dk/bin/historik?id=wsnewmat&amp;rellike=infotj_wsiINST" TargetMode="External"/><Relationship Id="rId154" Type="http://schemas.openxmlformats.org/officeDocument/2006/relationships/hyperlink" Target="https://viden.stil.dk/pages/viewpage.action?pageId=5638129" TargetMode="External"/><Relationship Id="rId175" Type="http://schemas.openxmlformats.org/officeDocument/2006/relationships/hyperlink" Target="https://brugeradministration.emu.dk/bin/historik?id=wsa02265&amp;rellike=infotj_ws17_1" TargetMode="External"/><Relationship Id="rId196" Type="http://schemas.openxmlformats.org/officeDocument/2006/relationships/hyperlink" Target="https://brugeradministration.emu.dk/bin/historik?id=wsskoledu&amp;rellike=infotj_ws17_1" TargetMode="External"/><Relationship Id="rId200" Type="http://schemas.openxmlformats.org/officeDocument/2006/relationships/hyperlink" Target="https://brugeradministration.emu.dk/bin/historik?id=wsskolevis&amp;rellike=infotj_ws17_2" TargetMode="External"/><Relationship Id="rId16" Type="http://schemas.openxmlformats.org/officeDocument/2006/relationships/control" Target="activeX/activeX5.xml"/><Relationship Id="rId37" Type="http://schemas.openxmlformats.org/officeDocument/2006/relationships/control" Target="activeX/activeX14.xml"/><Relationship Id="rId58" Type="http://schemas.openxmlformats.org/officeDocument/2006/relationships/hyperlink" Target="https://viden.stil.dk/pages/viewpage.action?pageId=5638128" TargetMode="External"/><Relationship Id="rId79" Type="http://schemas.openxmlformats.org/officeDocument/2006/relationships/control" Target="activeX/activeX32.xml"/><Relationship Id="rId102" Type="http://schemas.openxmlformats.org/officeDocument/2006/relationships/hyperlink" Target="https://viden.stil.dk/pages/viewpage.action?pageId=5638128" TargetMode="External"/><Relationship Id="rId123" Type="http://schemas.openxmlformats.org/officeDocument/2006/relationships/hyperlink" Target="https://brugeradministration.emu.dk/bin/historik?id=wsa02533&amp;rellike=infotj_wsiINST" TargetMode="External"/><Relationship Id="rId144" Type="http://schemas.openxmlformats.org/officeDocument/2006/relationships/hyperlink" Target="https://brugeradministration.emu.dk/bin/historik?id=wsitsipung&amp;rellike=infotj_kdb_req" TargetMode="External"/><Relationship Id="rId90" Type="http://schemas.openxmlformats.org/officeDocument/2006/relationships/hyperlink" Target="https://viden.stil.dk/pages/viewpage.action?pageId=5638129" TargetMode="External"/><Relationship Id="rId165" Type="http://schemas.openxmlformats.org/officeDocument/2006/relationships/control" Target="activeX/activeX72.xml"/><Relationship Id="rId186" Type="http://schemas.openxmlformats.org/officeDocument/2006/relationships/control" Target="activeX/activeX82.xml"/><Relationship Id="rId211" Type="http://schemas.openxmlformats.org/officeDocument/2006/relationships/fontTable" Target="fontTable.xml"/><Relationship Id="rId27" Type="http://schemas.openxmlformats.org/officeDocument/2006/relationships/control" Target="activeX/activeX10.xml"/><Relationship Id="rId48" Type="http://schemas.openxmlformats.org/officeDocument/2006/relationships/hyperlink" Target="https://viden.stil.dk/pages/viewpage.action?pageId=5638129" TargetMode="External"/><Relationship Id="rId69" Type="http://schemas.openxmlformats.org/officeDocument/2006/relationships/control" Target="activeX/activeX28.xml"/><Relationship Id="rId113" Type="http://schemas.openxmlformats.org/officeDocument/2006/relationships/hyperlink" Target="https://brugeradministration.emu.dk/bin/historik?id=wsgyldudd&amp;rellike=infotj_wsiINST" TargetMode="External"/><Relationship Id="rId134" Type="http://schemas.openxmlformats.org/officeDocument/2006/relationships/hyperlink" Target="https://viden.stil.dk/pages/viewpage.action?pageId=5638128" TargetMode="External"/><Relationship Id="rId80" Type="http://schemas.openxmlformats.org/officeDocument/2006/relationships/hyperlink" Target="https://brugeradministration.emu.dk/bin/historik?id=wssystech&amp;rellike=infotj_ws17_2" TargetMode="External"/><Relationship Id="rId155" Type="http://schemas.openxmlformats.org/officeDocument/2006/relationships/control" Target="activeX/activeX67.xml"/><Relationship Id="rId176" Type="http://schemas.openxmlformats.org/officeDocument/2006/relationships/hyperlink" Target="https://viden.stil.dk/pages/viewpage.action?pageId=5638130" TargetMode="External"/><Relationship Id="rId197" Type="http://schemas.openxmlformats.org/officeDocument/2006/relationships/hyperlink" Target="https://viden.stil.dk/pages/viewpage.action?pageId=5638128" TargetMode="External"/><Relationship Id="rId201" Type="http://schemas.openxmlformats.org/officeDocument/2006/relationships/hyperlink" Target="https://viden.stil.dk/pages/viewpage.action?pageId=5638128" TargetMode="External"/><Relationship Id="rId17" Type="http://schemas.openxmlformats.org/officeDocument/2006/relationships/control" Target="activeX/activeX6.xml"/><Relationship Id="rId38" Type="http://schemas.openxmlformats.org/officeDocument/2006/relationships/hyperlink" Target="https://brugeradministration.emu.dk/bin/historik?id=wscfudk&amp;rellike=infotj_ws17_1" TargetMode="External"/><Relationship Id="rId59" Type="http://schemas.openxmlformats.org/officeDocument/2006/relationships/control" Target="activeX/activeX23.xml"/><Relationship Id="rId103" Type="http://schemas.openxmlformats.org/officeDocument/2006/relationships/control" Target="activeX/activeX43.xml"/><Relationship Id="rId124" Type="http://schemas.openxmlformats.org/officeDocument/2006/relationships/hyperlink" Target="https://brugeradministration.emu.dk/bin/aftale" TargetMode="External"/><Relationship Id="rId70" Type="http://schemas.openxmlformats.org/officeDocument/2006/relationships/hyperlink" Target="https://brugeradministration.emu.dk/bin/historik?id=wssystech&amp;rellike=infotj_wsiINST" TargetMode="External"/><Relationship Id="rId91" Type="http://schemas.openxmlformats.org/officeDocument/2006/relationships/control" Target="activeX/activeX37.xml"/><Relationship Id="rId145" Type="http://schemas.openxmlformats.org/officeDocument/2006/relationships/hyperlink" Target="https://viden.stil.dk/pages/viewpage.action?pageId=5638128" TargetMode="External"/><Relationship Id="rId166" Type="http://schemas.openxmlformats.org/officeDocument/2006/relationships/hyperlink" Target="https://brugeradministration.emu.dk/bin/historik?id=wsa01538&amp;rellike=infotj_wsiINST" TargetMode="External"/><Relationship Id="rId187" Type="http://schemas.openxmlformats.org/officeDocument/2006/relationships/hyperlink" Target="https://brugeradministration.emu.dk/bin/historik?id=wstrafik&amp;rellike=infotj_wsiBRUGER" TargetMode="External"/><Relationship Id="rId1" Type="http://schemas.openxmlformats.org/officeDocument/2006/relationships/styles" Target="styles.xml"/><Relationship Id="rId212" Type="http://schemas.openxmlformats.org/officeDocument/2006/relationships/theme" Target="theme/theme1.xml"/><Relationship Id="rId28" Type="http://schemas.openxmlformats.org/officeDocument/2006/relationships/hyperlink" Target="https://brugeradministration.emu.dk/bin/historik?id=ws373201&amp;rellike=infotj_ws17_1" TargetMode="External"/><Relationship Id="rId49" Type="http://schemas.openxmlformats.org/officeDocument/2006/relationships/control" Target="activeX/activeX19.xml"/><Relationship Id="rId114" Type="http://schemas.openxmlformats.org/officeDocument/2006/relationships/hyperlink" Target="https://brugeradministration.emu.dk/bin/aftale" TargetMode="External"/><Relationship Id="rId60" Type="http://schemas.openxmlformats.org/officeDocument/2006/relationships/control" Target="activeX/activeX24.xml"/><Relationship Id="rId81" Type="http://schemas.openxmlformats.org/officeDocument/2006/relationships/hyperlink" Target="https://brugeradministration.emu.dk/bin/aftale" TargetMode="External"/><Relationship Id="rId135" Type="http://schemas.openxmlformats.org/officeDocument/2006/relationships/control" Target="activeX/activeX57.xml"/><Relationship Id="rId156" Type="http://schemas.openxmlformats.org/officeDocument/2006/relationships/control" Target="activeX/activeX68.xml"/><Relationship Id="rId177" Type="http://schemas.openxmlformats.org/officeDocument/2006/relationships/control" Target="activeX/activeX77.xml"/><Relationship Id="rId198" Type="http://schemas.openxmlformats.org/officeDocument/2006/relationships/control" Target="activeX/activeX87.xml"/><Relationship Id="rId202" Type="http://schemas.openxmlformats.org/officeDocument/2006/relationships/control" Target="activeX/activeX89.xml"/><Relationship Id="rId18" Type="http://schemas.openxmlformats.org/officeDocument/2006/relationships/hyperlink" Target="https://brugeradministration.emu.dk/bin/historik?id=ws373201&amp;rellike=infotj_wsiBRUGER" TargetMode="External"/><Relationship Id="rId39" Type="http://schemas.openxmlformats.org/officeDocument/2006/relationships/hyperlink" Target="https://viden.stil.dk/pages/viewpage.action?pageId=5638128" TargetMode="External"/><Relationship Id="rId50" Type="http://schemas.openxmlformats.org/officeDocument/2006/relationships/control" Target="activeX/activeX20.xml"/><Relationship Id="rId104" Type="http://schemas.openxmlformats.org/officeDocument/2006/relationships/control" Target="activeX/activeX44.xml"/><Relationship Id="rId125" Type="http://schemas.openxmlformats.org/officeDocument/2006/relationships/hyperlink" Target="https://viden.stil.dk/pages/viewpage.action?pageId=5638130" TargetMode="External"/><Relationship Id="rId146" Type="http://schemas.openxmlformats.org/officeDocument/2006/relationships/control" Target="activeX/activeX63.xml"/><Relationship Id="rId167" Type="http://schemas.openxmlformats.org/officeDocument/2006/relationships/hyperlink" Target="https://brugeradministration.emu.dk/bin/aftale" TargetMode="External"/><Relationship Id="rId188" Type="http://schemas.openxmlformats.org/officeDocument/2006/relationships/hyperlink" Target="https://viden.stil.dk/pages/viewpage.action?pageId=5638129" TargetMode="External"/><Relationship Id="rId71" Type="http://schemas.openxmlformats.org/officeDocument/2006/relationships/hyperlink" Target="https://brugeradministration.emu.dk/bin/aftale" TargetMode="External"/><Relationship Id="rId92" Type="http://schemas.openxmlformats.org/officeDocument/2006/relationships/control" Target="activeX/activeX38.xml"/><Relationship Id="rId213" Type="http://schemas.openxmlformats.org/officeDocument/2006/relationships/customXml" Target="../customXml/item1.xml"/><Relationship Id="rId2" Type="http://schemas.openxmlformats.org/officeDocument/2006/relationships/settings" Target="settings.xml"/><Relationship Id="rId29" Type="http://schemas.openxmlformats.org/officeDocument/2006/relationships/hyperlink" Target="https://brugeradministration.emu.dk/bin/aftale" TargetMode="External"/><Relationship Id="rId40" Type="http://schemas.openxmlformats.org/officeDocument/2006/relationships/control" Target="activeX/activeX15.xml"/><Relationship Id="rId115" Type="http://schemas.openxmlformats.org/officeDocument/2006/relationships/hyperlink" Target="https://viden.stil.dk/pages/viewpage.action?pageId=5638130" TargetMode="External"/><Relationship Id="rId136" Type="http://schemas.openxmlformats.org/officeDocument/2006/relationships/control" Target="activeX/activeX58.xml"/><Relationship Id="rId157" Type="http://schemas.openxmlformats.org/officeDocument/2006/relationships/hyperlink" Target="https://brugeradministration.emu.dk/bin/historik?id=wsa01469&amp;rellike=infotj_wsiINST" TargetMode="External"/><Relationship Id="rId178" Type="http://schemas.openxmlformats.org/officeDocument/2006/relationships/control" Target="activeX/activeX78.xml"/><Relationship Id="rId61" Type="http://schemas.openxmlformats.org/officeDocument/2006/relationships/hyperlink" Target="https://brugeradministration.emu.dk/bin/historik?id=wsclioonli&amp;rellike=infotj_ws17_1" TargetMode="External"/><Relationship Id="rId82" Type="http://schemas.openxmlformats.org/officeDocument/2006/relationships/hyperlink" Target="https://viden.stil.dk/pages/viewpage.action?pageId=5638128" TargetMode="External"/><Relationship Id="rId199" Type="http://schemas.openxmlformats.org/officeDocument/2006/relationships/control" Target="activeX/activeX88.xml"/><Relationship Id="rId203" Type="http://schemas.openxmlformats.org/officeDocument/2006/relationships/control" Target="activeX/activeX9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48A5BC-2B10-4919-B898-B15796C4E740}"/>
</file>

<file path=customXml/itemProps2.xml><?xml version="1.0" encoding="utf-8"?>
<ds:datastoreItem xmlns:ds="http://schemas.openxmlformats.org/officeDocument/2006/customXml" ds:itemID="{265F89E6-3B5A-4DED-8B0C-8B2BB8366DFD}"/>
</file>

<file path=customXml/itemProps3.xml><?xml version="1.0" encoding="utf-8"?>
<ds:datastoreItem xmlns:ds="http://schemas.openxmlformats.org/officeDocument/2006/customXml" ds:itemID="{3F7A0AB9-FDBD-4EF0-8980-8146D32BBB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2897</Words>
  <Characters>17674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Lisbeth Trap Nyholt</dc:creator>
  <cp:keywords/>
  <dc:description/>
  <cp:lastModifiedBy>Lisbeth Trap Nyholt</cp:lastModifiedBy>
  <cp:revision>1</cp:revision>
  <dcterms:created xsi:type="dcterms:W3CDTF">2018-05-17T06:19:00Z</dcterms:created>
  <dcterms:modified xsi:type="dcterms:W3CDTF">2018-05-17T06:29:00Z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0x0101006930B4194ED2584B8539B3AD3796F1AC</vt:lpwstr>
  </property>
</Properties>
</file>