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FAD7" w14:textId="5565F24B" w:rsidR="00C06A27" w:rsidRDefault="00BC262A" w:rsidP="00BC262A">
      <w:pPr>
        <w:pStyle w:val="Titel"/>
      </w:pPr>
      <w:r>
        <w:t>Teams Installationsguide</w:t>
      </w:r>
      <w:r w:rsidR="00DF09CA">
        <w:t xml:space="preserve"> til Windows</w:t>
      </w:r>
    </w:p>
    <w:p w14:paraId="1CBFB378" w14:textId="0154CBA7" w:rsidR="00BC262A" w:rsidRDefault="00BC262A" w:rsidP="00BC262A"/>
    <w:p w14:paraId="2D157CF7" w14:textId="5363DE5A" w:rsidR="00BC262A" w:rsidRDefault="00BC262A" w:rsidP="00BC262A">
      <w:r>
        <w:t xml:space="preserve">Gå ind på </w:t>
      </w:r>
      <w:hyperlink r:id="rId7" w:history="1">
        <w:r w:rsidRPr="0055558E">
          <w:rPr>
            <w:rStyle w:val="Hyperlink"/>
          </w:rPr>
          <w:t>www.hpit.dk</w:t>
        </w:r>
      </w:hyperlink>
    </w:p>
    <w:p w14:paraId="36F74672" w14:textId="76FB3A55" w:rsidR="00BC262A" w:rsidRPr="00BC262A" w:rsidRDefault="00DF09CA" w:rsidP="00BC262A">
      <w:r>
        <w:t>Tryk på Teams</w:t>
      </w:r>
    </w:p>
    <w:p w14:paraId="312D61FB" w14:textId="1EF9BB4D" w:rsidR="00BC262A" w:rsidRDefault="00BC262A" w:rsidP="00BC262A">
      <w:r>
        <w:rPr>
          <w:noProof/>
        </w:rPr>
        <w:drawing>
          <wp:inline distT="0" distB="0" distL="0" distR="0" wp14:anchorId="4C8A4D7A" wp14:editId="60F83D90">
            <wp:extent cx="6120130" cy="36385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34C84" w14:textId="12241CD0" w:rsidR="00DF09CA" w:rsidRPr="00DF09CA" w:rsidRDefault="00DF09CA" w:rsidP="00BC262A">
      <w:pPr>
        <w:rPr>
          <w:lang w:val="en-US"/>
        </w:rPr>
      </w:pPr>
      <w:proofErr w:type="spellStart"/>
      <w:r w:rsidRPr="00DF09CA">
        <w:rPr>
          <w:lang w:val="en-US"/>
        </w:rPr>
        <w:t>Tryk</w:t>
      </w:r>
      <w:proofErr w:type="spellEnd"/>
      <w:r w:rsidRPr="00DF09CA">
        <w:rPr>
          <w:lang w:val="en-US"/>
        </w:rPr>
        <w:t xml:space="preserve"> </w:t>
      </w:r>
      <w:proofErr w:type="spellStart"/>
      <w:r w:rsidRPr="00DF09CA">
        <w:rPr>
          <w:lang w:val="en-US"/>
        </w:rPr>
        <w:t>på</w:t>
      </w:r>
      <w:proofErr w:type="spellEnd"/>
      <w:r w:rsidRPr="00DF09CA">
        <w:rPr>
          <w:lang w:val="en-US"/>
        </w:rPr>
        <w:t xml:space="preserve">: Download Teams </w:t>
      </w:r>
      <w:proofErr w:type="spellStart"/>
      <w:r w:rsidRPr="00DF09CA">
        <w:rPr>
          <w:lang w:val="en-US"/>
        </w:rPr>
        <w:t>til</w:t>
      </w:r>
      <w:proofErr w:type="spellEnd"/>
      <w:r w:rsidRPr="00DF09CA">
        <w:rPr>
          <w:lang w:val="en-US"/>
        </w:rPr>
        <w:t xml:space="preserve"> Windo</w:t>
      </w:r>
      <w:r>
        <w:rPr>
          <w:lang w:val="en-US"/>
        </w:rPr>
        <w:t>ws</w:t>
      </w:r>
    </w:p>
    <w:p w14:paraId="4CB96385" w14:textId="0E7210D0" w:rsidR="00DF09CA" w:rsidRDefault="00DF09CA" w:rsidP="00BC262A">
      <w:r>
        <w:rPr>
          <w:noProof/>
        </w:rPr>
        <w:drawing>
          <wp:inline distT="0" distB="0" distL="0" distR="0" wp14:anchorId="5DFB0BE8" wp14:editId="1ADBC2BC">
            <wp:extent cx="6120130" cy="242506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4F744" w14:textId="77777777" w:rsidR="00DF09CA" w:rsidRDefault="00DF09CA" w:rsidP="00BC262A"/>
    <w:p w14:paraId="28575212" w14:textId="77777777" w:rsidR="00DF09CA" w:rsidRDefault="00DF09CA" w:rsidP="00BC262A"/>
    <w:p w14:paraId="48FBA659" w14:textId="430D18D6" w:rsidR="00DF09CA" w:rsidRDefault="00DF09CA" w:rsidP="00BC262A">
      <w:r>
        <w:lastRenderedPageBreak/>
        <w:t>Når programmet er hentet færdig (som på billedet nedenfor) Tryk på programmet.</w:t>
      </w:r>
    </w:p>
    <w:p w14:paraId="0CCB8525" w14:textId="2C0E7DA4" w:rsidR="00DF09CA" w:rsidRDefault="00DF09CA" w:rsidP="00BC262A">
      <w:r>
        <w:rPr>
          <w:noProof/>
        </w:rPr>
        <w:drawing>
          <wp:inline distT="0" distB="0" distL="0" distR="0" wp14:anchorId="285022D8" wp14:editId="65CACF11">
            <wp:extent cx="4739640" cy="1569720"/>
            <wp:effectExtent l="0" t="0" r="381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6C6FB" w14:textId="77777777" w:rsidR="00DF09CA" w:rsidRDefault="00DF09CA" w:rsidP="00BC262A"/>
    <w:p w14:paraId="2B5A12D2" w14:textId="1F8503AA" w:rsidR="00DF09CA" w:rsidRDefault="00DF09CA" w:rsidP="00BC262A">
      <w:r>
        <w:t>Skriv dit unilogin brugernavn og slut af med @elev-haslevprivatskole.dk</w:t>
      </w:r>
    </w:p>
    <w:p w14:paraId="4CEA5205" w14:textId="3B1705E2" w:rsidR="00DF09CA" w:rsidRDefault="00DF09CA" w:rsidP="00BC262A">
      <w:proofErr w:type="spellStart"/>
      <w:r>
        <w:t>f.eks</w:t>
      </w:r>
      <w:proofErr w:type="spellEnd"/>
      <w:r>
        <w:t xml:space="preserve"> chri95dd@elev-haslevprivatskole.dk</w:t>
      </w:r>
    </w:p>
    <w:p w14:paraId="68E43872" w14:textId="7D497169" w:rsidR="00DF09CA" w:rsidRDefault="00DF09CA" w:rsidP="00BC262A">
      <w:r>
        <w:rPr>
          <w:noProof/>
        </w:rPr>
        <w:drawing>
          <wp:inline distT="0" distB="0" distL="0" distR="0" wp14:anchorId="58DAAC93" wp14:editId="19AD117F">
            <wp:extent cx="4114800" cy="4787223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04" cy="480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0BFD6" w14:textId="76C6F7B6" w:rsidR="00DF09CA" w:rsidRDefault="00DF09CA" w:rsidP="00BC262A">
      <w:r>
        <w:t>Herefter kommer unilogin boksen som du kender op.</w:t>
      </w:r>
    </w:p>
    <w:p w14:paraId="4C7DDC8E" w14:textId="5500110B" w:rsidR="00DF09CA" w:rsidRDefault="00DF09CA" w:rsidP="00BC262A">
      <w:r>
        <w:t>Der skal du logge ind. Først med brugernavn, derefter med din kode.</w:t>
      </w:r>
    </w:p>
    <w:p w14:paraId="428EA253" w14:textId="7BB015AF" w:rsidR="00DF09CA" w:rsidRPr="00BC262A" w:rsidRDefault="00DF09CA" w:rsidP="00BC262A">
      <w:r>
        <w:t>Så er du klar til at bruge Teams.</w:t>
      </w:r>
    </w:p>
    <w:sectPr w:rsidR="00DF09CA" w:rsidRPr="00BC26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2A"/>
    <w:rsid w:val="00BC262A"/>
    <w:rsid w:val="00C06A27"/>
    <w:rsid w:val="00D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9C2A"/>
  <w15:chartTrackingRefBased/>
  <w15:docId w15:val="{2235467A-8FCD-4C40-A988-3CD08B24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2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BC26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2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hpit.d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BB14FD012A847BBA306874D1119DF" ma:contentTypeVersion="10" ma:contentTypeDescription="Opret et nyt dokument." ma:contentTypeScope="" ma:versionID="e1f48c5e6ada3350395499c15864ce29">
  <xsd:schema xmlns:xsd="http://www.w3.org/2001/XMLSchema" xmlns:xs="http://www.w3.org/2001/XMLSchema" xmlns:p="http://schemas.microsoft.com/office/2006/metadata/properties" xmlns:ns2="3dad2e90-8e96-4d45-887b-77b4455f321b" targetNamespace="http://schemas.microsoft.com/office/2006/metadata/properties" ma:root="true" ma:fieldsID="5ad09ab458f0e964eb292128a7cc9ca6" ns2:_="">
    <xsd:import namespace="3dad2e90-8e96-4d45-887b-77b4455f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2e90-8e96-4d45-887b-77b4455f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FFEEC-62C8-46A1-9015-2C2FC618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2e90-8e96-4d45-887b-77b4455f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E66E9-2F46-4A87-AC84-DEA806515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C9005-827E-42A2-A316-D5249E044947}">
  <ds:schemaRefs>
    <ds:schemaRef ds:uri="3dad2e90-8e96-4d45-887b-77b4455f321b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Moes Nielsen</dc:creator>
  <cp:keywords/>
  <dc:description/>
  <cp:lastModifiedBy>Christian Moes Nielsen</cp:lastModifiedBy>
  <cp:revision>1</cp:revision>
  <dcterms:created xsi:type="dcterms:W3CDTF">2020-10-21T08:07:00Z</dcterms:created>
  <dcterms:modified xsi:type="dcterms:W3CDTF">2020-10-21T08:35:00Z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0x0101009E9BB14FD012A847BBA306874D1119DF</vt:lpwstr>
  </property>
</Properties>
</file>