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581B" w14:textId="0F6C8CD7" w:rsidR="00CB3EE5" w:rsidRDefault="00CB3EE5"/>
    <w:p w14:paraId="5263D4EB" w14:textId="411B4C7A" w:rsidR="00587300" w:rsidRDefault="00587300"/>
    <w:p w14:paraId="4F51B8EA" w14:textId="0D2FC59F" w:rsidR="006D17AC" w:rsidRDefault="006D17AC"/>
    <w:p w14:paraId="7CBD2BB7" w14:textId="00430C36" w:rsidR="006D17AC" w:rsidRDefault="006D17AC"/>
    <w:p w14:paraId="2738297E" w14:textId="309C9141" w:rsidR="006D17AC" w:rsidRDefault="006D17AC"/>
    <w:p w14:paraId="017D419C" w14:textId="77777777" w:rsidR="006D17AC" w:rsidRDefault="006D17AC"/>
    <w:p w14:paraId="2EA5E267" w14:textId="2CEB4D9B" w:rsidR="00587300" w:rsidRDefault="00587300"/>
    <w:p w14:paraId="5A0CF206" w14:textId="3DADAB4B" w:rsidR="00587300" w:rsidRDefault="00587300"/>
    <w:p w14:paraId="4A91314A" w14:textId="3F1CC3F1" w:rsidR="00587300" w:rsidRDefault="00587300"/>
    <w:p w14:paraId="4D95C925" w14:textId="06526D0E" w:rsidR="00587300" w:rsidRDefault="00587300"/>
    <w:p w14:paraId="232E790C" w14:textId="48E6755C" w:rsidR="00587300" w:rsidRDefault="00587300"/>
    <w:p w14:paraId="4C312682" w14:textId="149F2C23" w:rsidR="00587300" w:rsidRDefault="00587300"/>
    <w:p w14:paraId="396CE533" w14:textId="21A1AEFE" w:rsidR="00587300" w:rsidRDefault="00587300"/>
    <w:p w14:paraId="52C31B77" w14:textId="2201923A" w:rsidR="00587300" w:rsidRDefault="00587300"/>
    <w:p w14:paraId="3153876C" w14:textId="6C7F1798" w:rsidR="00587300" w:rsidRDefault="00587300"/>
    <w:p w14:paraId="62B9087E" w14:textId="6F87C7BA" w:rsidR="00587300" w:rsidRDefault="00587300"/>
    <w:p w14:paraId="4706115F" w14:textId="4ED54B71" w:rsidR="00587300" w:rsidRDefault="00587300"/>
    <w:p w14:paraId="67BC1766" w14:textId="35DA8CBB" w:rsidR="00587300" w:rsidRDefault="00587300"/>
    <w:p w14:paraId="1C55B242" w14:textId="1EA45D07" w:rsidR="00587300" w:rsidRDefault="00587300"/>
    <w:p w14:paraId="2291A139" w14:textId="47E2CCB7" w:rsidR="00587300" w:rsidRDefault="00587300"/>
    <w:p w14:paraId="62D46D7B" w14:textId="0A790232" w:rsidR="00587300" w:rsidRDefault="00587300"/>
    <w:p w14:paraId="5F55EAF7" w14:textId="7E23E569" w:rsidR="00587300" w:rsidRDefault="00587300"/>
    <w:p w14:paraId="4224EBA0" w14:textId="1D7023FB" w:rsidR="00587300" w:rsidRDefault="00587300"/>
    <w:p w14:paraId="72211944" w14:textId="7AD331AC" w:rsidR="00587300" w:rsidRDefault="00587300"/>
    <w:p w14:paraId="132589F3" w14:textId="2229E980" w:rsidR="00587300" w:rsidRDefault="00587300"/>
    <w:p w14:paraId="415C2151" w14:textId="77777777" w:rsidR="00587300" w:rsidRDefault="00587300"/>
    <w:sectPr w:rsidR="00587300" w:rsidSect="00587300">
      <w:headerReference w:type="default" r:id="rId11"/>
      <w:headerReference w:type="first" r:id="rId12"/>
      <w:pgSz w:w="11906" w:h="16838"/>
      <w:pgMar w:top="1701" w:right="1134" w:bottom="1701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A569" w14:textId="77777777" w:rsidR="00E36C3D" w:rsidRDefault="00E36C3D" w:rsidP="003B1D19">
      <w:pPr>
        <w:spacing w:after="0" w:line="240" w:lineRule="auto"/>
      </w:pPr>
      <w:r>
        <w:separator/>
      </w:r>
    </w:p>
  </w:endnote>
  <w:endnote w:type="continuationSeparator" w:id="0">
    <w:p w14:paraId="27136C8D" w14:textId="77777777" w:rsidR="00E36C3D" w:rsidRDefault="00E36C3D" w:rsidP="003B1D19">
      <w:pPr>
        <w:spacing w:after="0" w:line="240" w:lineRule="auto"/>
      </w:pPr>
      <w:r>
        <w:continuationSeparator/>
      </w:r>
    </w:p>
  </w:endnote>
  <w:endnote w:type="continuationNotice" w:id="1">
    <w:p w14:paraId="45D6537D" w14:textId="77777777" w:rsidR="007E0F93" w:rsidRDefault="007E0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B541" w14:textId="77777777" w:rsidR="00E36C3D" w:rsidRDefault="00E36C3D" w:rsidP="003B1D19">
      <w:pPr>
        <w:spacing w:after="0" w:line="240" w:lineRule="auto"/>
      </w:pPr>
      <w:r>
        <w:separator/>
      </w:r>
    </w:p>
  </w:footnote>
  <w:footnote w:type="continuationSeparator" w:id="0">
    <w:p w14:paraId="67D43A77" w14:textId="77777777" w:rsidR="00E36C3D" w:rsidRDefault="00E36C3D" w:rsidP="003B1D19">
      <w:pPr>
        <w:spacing w:after="0" w:line="240" w:lineRule="auto"/>
      </w:pPr>
      <w:r>
        <w:continuationSeparator/>
      </w:r>
    </w:p>
  </w:footnote>
  <w:footnote w:type="continuationNotice" w:id="1">
    <w:p w14:paraId="44FDFA37" w14:textId="77777777" w:rsidR="007E0F93" w:rsidRDefault="007E0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123"/>
      <w:gridCol w:w="2123"/>
    </w:tblGrid>
    <w:tr w:rsidR="00257C0E" w:rsidRPr="00F961B6" w14:paraId="798C53D2" w14:textId="77777777" w:rsidTr="00B90F77">
      <w:tc>
        <w:tcPr>
          <w:tcW w:w="5382" w:type="dxa"/>
          <w:shd w:val="clear" w:color="auto" w:fill="auto"/>
        </w:tcPr>
        <w:p w14:paraId="5B06436C" w14:textId="77777777" w:rsidR="00257C0E" w:rsidRPr="00F961B6" w:rsidRDefault="00257C0E" w:rsidP="000B2527">
          <w:pPr>
            <w:pStyle w:val="Sidehoved"/>
          </w:pPr>
          <w:r>
            <w:t>Unilogin:</w:t>
          </w:r>
        </w:p>
        <w:p w14:paraId="5CAD75DC" w14:textId="77777777" w:rsidR="00257C0E" w:rsidRPr="00F961B6" w:rsidRDefault="00257C0E" w:rsidP="000B2527">
          <w:pPr>
            <w:pStyle w:val="Sidehoved"/>
          </w:pPr>
        </w:p>
      </w:tc>
      <w:tc>
        <w:tcPr>
          <w:tcW w:w="2123" w:type="dxa"/>
          <w:shd w:val="clear" w:color="auto" w:fill="auto"/>
        </w:tcPr>
        <w:p w14:paraId="0E518BBF" w14:textId="77777777" w:rsidR="00257C0E" w:rsidRPr="00F961B6" w:rsidRDefault="00257C0E" w:rsidP="000B2527">
          <w:pPr>
            <w:pStyle w:val="Sidehoved"/>
          </w:pPr>
          <w:r>
            <w:t>Side</w:t>
          </w:r>
          <w:r w:rsidRPr="00F961B6">
            <w:t xml:space="preserve"> nr.:</w:t>
          </w:r>
        </w:p>
      </w:tc>
      <w:tc>
        <w:tcPr>
          <w:tcW w:w="2123" w:type="dxa"/>
          <w:shd w:val="clear" w:color="auto" w:fill="auto"/>
        </w:tcPr>
        <w:p w14:paraId="6B09FF19" w14:textId="4AA22643" w:rsidR="00257C0E" w:rsidRPr="00F961B6" w:rsidRDefault="00257C0E" w:rsidP="000B2527">
          <w:pPr>
            <w:pStyle w:val="Sidehoved"/>
          </w:pPr>
          <w:r>
            <w:t>Sider i alt:</w:t>
          </w:r>
        </w:p>
      </w:tc>
    </w:tr>
  </w:tbl>
  <w:p w14:paraId="38E2806C" w14:textId="77777777" w:rsidR="00CB3EE5" w:rsidRDefault="00CB3E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8"/>
      <w:gridCol w:w="3420"/>
      <w:gridCol w:w="2552"/>
      <w:gridCol w:w="1978"/>
    </w:tblGrid>
    <w:tr w:rsidR="003B1D19" w:rsidRPr="00F961B6" w14:paraId="0DB11CCC" w14:textId="77777777" w:rsidTr="003606B0">
      <w:trPr>
        <w:trHeight w:val="567"/>
      </w:trPr>
      <w:tc>
        <w:tcPr>
          <w:tcW w:w="1678" w:type="dxa"/>
          <w:shd w:val="clear" w:color="auto" w:fill="auto"/>
        </w:tcPr>
        <w:p w14:paraId="5CEC2AAF" w14:textId="77777777" w:rsidR="003B1D19" w:rsidRPr="00F961B6" w:rsidRDefault="003B1D19">
          <w:pPr>
            <w:pStyle w:val="Sidehoved"/>
          </w:pPr>
          <w:r w:rsidRPr="00F961B6">
            <w:t>Skolens navn:</w:t>
          </w:r>
        </w:p>
        <w:p w14:paraId="6B2E661F" w14:textId="77777777" w:rsidR="003B1D19" w:rsidRPr="00F961B6" w:rsidRDefault="003B1D19">
          <w:pPr>
            <w:pStyle w:val="Sidehoved"/>
          </w:pPr>
        </w:p>
      </w:tc>
      <w:tc>
        <w:tcPr>
          <w:tcW w:w="7950" w:type="dxa"/>
          <w:gridSpan w:val="3"/>
          <w:shd w:val="clear" w:color="auto" w:fill="auto"/>
        </w:tcPr>
        <w:p w14:paraId="6E109856" w14:textId="04F5A5CE" w:rsidR="003B1D19" w:rsidRPr="00F961B6" w:rsidRDefault="000A3740">
          <w:pPr>
            <w:pStyle w:val="Sidehoved"/>
          </w:pPr>
          <w:r>
            <w:t>Haslev Privatskole</w:t>
          </w:r>
        </w:p>
      </w:tc>
    </w:tr>
    <w:tr w:rsidR="000A3740" w:rsidRPr="00F961B6" w14:paraId="18ADE25F" w14:textId="1A231608" w:rsidTr="00587300">
      <w:trPr>
        <w:trHeight w:val="567"/>
      </w:trPr>
      <w:tc>
        <w:tcPr>
          <w:tcW w:w="1678" w:type="dxa"/>
          <w:shd w:val="clear" w:color="auto" w:fill="auto"/>
        </w:tcPr>
        <w:p w14:paraId="5EAA73D5" w14:textId="77777777" w:rsidR="000A3740" w:rsidRPr="00F961B6" w:rsidRDefault="000A3740" w:rsidP="00A86135">
          <w:pPr>
            <w:pStyle w:val="Sidehoved"/>
          </w:pPr>
          <w:r>
            <w:t>Unilogin:</w:t>
          </w:r>
        </w:p>
      </w:tc>
      <w:tc>
        <w:tcPr>
          <w:tcW w:w="5972" w:type="dxa"/>
          <w:gridSpan w:val="2"/>
          <w:shd w:val="clear" w:color="auto" w:fill="auto"/>
        </w:tcPr>
        <w:p w14:paraId="349EBC60" w14:textId="5EE682B6" w:rsidR="000A3740" w:rsidRPr="00F961B6" w:rsidRDefault="000A3740">
          <w:pPr>
            <w:pStyle w:val="Sidehoved"/>
          </w:pPr>
        </w:p>
      </w:tc>
      <w:tc>
        <w:tcPr>
          <w:tcW w:w="1978" w:type="dxa"/>
          <w:shd w:val="clear" w:color="auto" w:fill="auto"/>
        </w:tcPr>
        <w:p w14:paraId="4F10EE1F" w14:textId="05B94E9B" w:rsidR="000A3740" w:rsidRPr="00F961B6" w:rsidRDefault="000A3740">
          <w:pPr>
            <w:pStyle w:val="Sidehoved"/>
          </w:pPr>
          <w:r>
            <w:t>Klasse:</w:t>
          </w:r>
        </w:p>
      </w:tc>
    </w:tr>
    <w:tr w:rsidR="003B1D19" w:rsidRPr="00F961B6" w14:paraId="5B908DBA" w14:textId="77777777" w:rsidTr="00587300">
      <w:trPr>
        <w:trHeight w:val="567"/>
      </w:trPr>
      <w:tc>
        <w:tcPr>
          <w:tcW w:w="1678" w:type="dxa"/>
          <w:shd w:val="clear" w:color="auto" w:fill="auto"/>
        </w:tcPr>
        <w:p w14:paraId="491E9191" w14:textId="77777777" w:rsidR="003B1D19" w:rsidRPr="00F961B6" w:rsidRDefault="003B1D19">
          <w:pPr>
            <w:pStyle w:val="Sidehoved"/>
          </w:pPr>
          <w:r w:rsidRPr="00F961B6">
            <w:t>Fag – Opgave</w:t>
          </w:r>
        </w:p>
        <w:p w14:paraId="34C33B12" w14:textId="77777777" w:rsidR="003B1D19" w:rsidRPr="00F961B6" w:rsidRDefault="003B1D19">
          <w:pPr>
            <w:pStyle w:val="Sidehoved"/>
          </w:pPr>
        </w:p>
      </w:tc>
      <w:tc>
        <w:tcPr>
          <w:tcW w:w="3420" w:type="dxa"/>
          <w:shd w:val="clear" w:color="auto" w:fill="auto"/>
        </w:tcPr>
        <w:p w14:paraId="40BE01BF" w14:textId="4B9A4029" w:rsidR="003B1D19" w:rsidRPr="00F961B6" w:rsidRDefault="008843F4">
          <w:pPr>
            <w:pStyle w:val="Sidehoved"/>
          </w:pPr>
          <w:r>
            <w:t>Tys</w:t>
          </w:r>
          <w:r w:rsidR="00024ED8">
            <w:t>k</w:t>
          </w:r>
          <w:r w:rsidR="00554F0F">
            <w:t>, skriftlig fremstilling</w:t>
          </w:r>
        </w:p>
      </w:tc>
      <w:tc>
        <w:tcPr>
          <w:tcW w:w="2552" w:type="dxa"/>
          <w:shd w:val="clear" w:color="auto" w:fill="auto"/>
        </w:tcPr>
        <w:p w14:paraId="5455DEEB" w14:textId="4B49C612" w:rsidR="003B1D19" w:rsidRPr="00F961B6" w:rsidRDefault="00587300">
          <w:pPr>
            <w:pStyle w:val="Sidehoved"/>
          </w:pPr>
          <w:r>
            <w:t>Side nr.:</w:t>
          </w:r>
        </w:p>
      </w:tc>
      <w:tc>
        <w:tcPr>
          <w:tcW w:w="1978" w:type="dxa"/>
          <w:shd w:val="clear" w:color="auto" w:fill="auto"/>
        </w:tcPr>
        <w:p w14:paraId="7D55B1BD" w14:textId="337F2A0D" w:rsidR="003B1D19" w:rsidRPr="00F961B6" w:rsidRDefault="00587300">
          <w:pPr>
            <w:pStyle w:val="Sidehoved"/>
          </w:pPr>
          <w:r>
            <w:t>Sider i alt:</w:t>
          </w:r>
        </w:p>
      </w:tc>
    </w:tr>
    <w:tr w:rsidR="00587300" w:rsidRPr="00F961B6" w14:paraId="376FD26E" w14:textId="77777777" w:rsidTr="00587300">
      <w:trPr>
        <w:trHeight w:val="567"/>
      </w:trPr>
      <w:tc>
        <w:tcPr>
          <w:tcW w:w="5098" w:type="dxa"/>
          <w:gridSpan w:val="2"/>
          <w:shd w:val="clear" w:color="auto" w:fill="auto"/>
        </w:tcPr>
        <w:p w14:paraId="74EFE6ED" w14:textId="77777777" w:rsidR="00587300" w:rsidRPr="00F961B6" w:rsidRDefault="00587300">
          <w:pPr>
            <w:pStyle w:val="Sidehoved"/>
          </w:pPr>
          <w:r w:rsidRPr="00F961B6">
            <w:t xml:space="preserve">Elevens </w:t>
          </w:r>
          <w:r>
            <w:t xml:space="preserve">håndskrevne unilogin: </w:t>
          </w:r>
        </w:p>
      </w:tc>
      <w:tc>
        <w:tcPr>
          <w:tcW w:w="4530" w:type="dxa"/>
          <w:gridSpan w:val="2"/>
          <w:shd w:val="clear" w:color="auto" w:fill="auto"/>
        </w:tcPr>
        <w:p w14:paraId="63AA31C2" w14:textId="77777777" w:rsidR="00587300" w:rsidRPr="00F961B6" w:rsidRDefault="00587300" w:rsidP="00587300">
          <w:pPr>
            <w:pStyle w:val="Sidehoved"/>
          </w:pPr>
          <w:r w:rsidRPr="00F961B6">
            <w:t>Tilsynsførendes underskrift:</w:t>
          </w:r>
        </w:p>
        <w:p w14:paraId="32D1D89D" w14:textId="04B027B4" w:rsidR="00587300" w:rsidRPr="00F961B6" w:rsidRDefault="00587300">
          <w:pPr>
            <w:pStyle w:val="Sidehoved"/>
          </w:pPr>
        </w:p>
      </w:tc>
    </w:tr>
  </w:tbl>
  <w:p w14:paraId="4911C280" w14:textId="77777777" w:rsidR="003B1D19" w:rsidRDefault="003B1D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19"/>
    <w:rsid w:val="0000288E"/>
    <w:rsid w:val="00024ED8"/>
    <w:rsid w:val="000A3740"/>
    <w:rsid w:val="000B2527"/>
    <w:rsid w:val="00131B26"/>
    <w:rsid w:val="00257C0E"/>
    <w:rsid w:val="002B5DD5"/>
    <w:rsid w:val="002C15FA"/>
    <w:rsid w:val="003606B0"/>
    <w:rsid w:val="00375DBC"/>
    <w:rsid w:val="003B1D19"/>
    <w:rsid w:val="004D21C8"/>
    <w:rsid w:val="004E7900"/>
    <w:rsid w:val="00554F0F"/>
    <w:rsid w:val="00587300"/>
    <w:rsid w:val="005E6C00"/>
    <w:rsid w:val="006D17AC"/>
    <w:rsid w:val="007E0F93"/>
    <w:rsid w:val="00832C9E"/>
    <w:rsid w:val="008843F4"/>
    <w:rsid w:val="00915FF9"/>
    <w:rsid w:val="00971BE2"/>
    <w:rsid w:val="009B6D70"/>
    <w:rsid w:val="00A071C1"/>
    <w:rsid w:val="00A86135"/>
    <w:rsid w:val="00AA0116"/>
    <w:rsid w:val="00AC4118"/>
    <w:rsid w:val="00B02B5C"/>
    <w:rsid w:val="00B760BD"/>
    <w:rsid w:val="00CB3EE5"/>
    <w:rsid w:val="00CC2BE9"/>
    <w:rsid w:val="00D75C7D"/>
    <w:rsid w:val="00E36C3D"/>
    <w:rsid w:val="00EC6AAA"/>
    <w:rsid w:val="00F26FC2"/>
    <w:rsid w:val="00F961B6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228E88"/>
  <w15:chartTrackingRefBased/>
  <w15:docId w15:val="{62C4BA7F-C603-4731-9A2D-F0C178A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1D19"/>
  </w:style>
  <w:style w:type="paragraph" w:styleId="Sidefod">
    <w:name w:val="footer"/>
    <w:basedOn w:val="Normal"/>
    <w:link w:val="Sidefo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1D19"/>
  </w:style>
  <w:style w:type="table" w:styleId="Tabel-Gitter">
    <w:name w:val="Table Grid"/>
    <w:basedOn w:val="Tabel-Normal"/>
    <w:uiPriority w:val="59"/>
    <w:rsid w:val="003B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C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BB14FD012A847BBA306874D1119DF" ma:contentTypeVersion="11" ma:contentTypeDescription="Opret et nyt dokument." ma:contentTypeScope="" ma:versionID="dbda070ec193a197f831d1ad19d6dfcd">
  <xsd:schema xmlns:xsd="http://www.w3.org/2001/XMLSchema" xmlns:xs="http://www.w3.org/2001/XMLSchema" xmlns:p="http://schemas.microsoft.com/office/2006/metadata/properties" xmlns:ns2="3dad2e90-8e96-4d45-887b-77b4455f321b" targetNamespace="http://schemas.microsoft.com/office/2006/metadata/properties" ma:root="true" ma:fieldsID="10614107392b1b4ec598a624438239fb" ns2:_="">
    <xsd:import namespace="3dad2e90-8e96-4d45-887b-77b4455f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2e90-8e96-4d45-887b-77b4455f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27F0C-3C8D-4AF2-8035-E97BBEFAE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A6C534-1D06-45F2-AC64-26E871B7D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EC08E-C45B-4836-B9CC-C8742A6C5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CA79D-0F9C-40B5-BBAB-E00A9BF6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2e90-8e96-4d45-887b-77b4455f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Hoff</dc:creator>
  <cp:keywords/>
  <cp:lastModifiedBy>Henrik Hoff</cp:lastModifiedBy>
  <cp:revision>3</cp:revision>
  <cp:lastPrinted>2021-04-29T11:56:00Z</cp:lastPrinted>
  <dcterms:created xsi:type="dcterms:W3CDTF">2022-01-06T08:46:00Z</dcterms:created>
  <dcterms:modified xsi:type="dcterms:W3CDTF">2022-01-06T08:46:00Z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0x0101009E9BB14FD012A847BBA306874D1119DF</vt:lpwstr>
  </property>
</Properties>
</file>